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47CC" w14:textId="37DA9B2F" w:rsidR="00CC29E3" w:rsidRPr="000778BF" w:rsidRDefault="000F5404" w:rsidP="00CC29E3">
      <w:pPr>
        <w:pStyle w:val="Formatvorlage3"/>
        <w:rPr>
          <w:rFonts w:eastAsia="Times New Roman"/>
        </w:rPr>
      </w:pPr>
      <w:r>
        <w:rPr>
          <w:rFonts w:eastAsia="Times New Roman"/>
        </w:rPr>
        <w:t>Form 8</w:t>
      </w:r>
      <w:r w:rsidR="00CC29E3">
        <w:rPr>
          <w:rFonts w:eastAsia="Times New Roman"/>
        </w:rPr>
        <w:t>: Full proposal</w:t>
      </w:r>
      <w:r>
        <w:rPr>
          <w:rFonts w:eastAsia="Times New Roman"/>
        </w:rPr>
        <w:t xml:space="preserve"> application</w:t>
      </w:r>
    </w:p>
    <w:p w14:paraId="3624AB58" w14:textId="77777777" w:rsidR="006A3E12" w:rsidRDefault="006A3E12" w:rsidP="00626E1E">
      <w:pPr>
        <w:rPr>
          <w:rFonts w:ascii="Open Sans" w:hAnsi="Open Sans" w:cs="Open Sans"/>
        </w:rPr>
      </w:pPr>
    </w:p>
    <w:p w14:paraId="37CE2DDE" w14:textId="77777777" w:rsidR="006A3E12" w:rsidRDefault="006A3E12" w:rsidP="00626E1E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Name</w:t>
      </w:r>
      <w:r>
        <w:rPr>
          <w:rFonts w:ascii="Open Sans" w:hAnsi="Open Sans" w:cs="Open Sans"/>
        </w:rPr>
        <w:t xml:space="preserve"> of the organisation</w:t>
      </w:r>
      <w:r w:rsidRPr="00AA6B62">
        <w:rPr>
          <w:rFonts w:ascii="Open Sans" w:hAnsi="Open Sans" w:cs="Open Sans"/>
        </w:rPr>
        <w:t>:</w:t>
      </w:r>
      <w:bookmarkStart w:id="0" w:name="_GoBack"/>
      <w:bookmarkEnd w:id="0"/>
    </w:p>
    <w:p w14:paraId="7BC2662D" w14:textId="77777777" w:rsidR="006A3E12" w:rsidRPr="00AA6B62" w:rsidRDefault="006A3E12" w:rsidP="00626E1E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Name of the representative:</w:t>
      </w:r>
    </w:p>
    <w:p w14:paraId="6BD6C5F4" w14:textId="77777777" w:rsidR="006A3E12" w:rsidRPr="00AA6B62" w:rsidRDefault="006A3E12" w:rsidP="00626E1E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Function:</w:t>
      </w:r>
    </w:p>
    <w:p w14:paraId="0C80BA27" w14:textId="4D3D558A" w:rsidR="006A3E12" w:rsidRDefault="006A3E12" w:rsidP="001B6153">
      <w:pPr>
        <w:rPr>
          <w:rFonts w:ascii="Open Sans" w:eastAsia="Arial Unicode MS" w:hAnsi="Open Sans" w:cs="Open Sans"/>
          <w:i/>
          <w:kern w:val="2"/>
          <w:lang w:eastAsia="ar-SA"/>
        </w:rPr>
      </w:pPr>
      <w:r w:rsidRPr="00AA6B62">
        <w:rPr>
          <w:rFonts w:ascii="Open Sans" w:hAnsi="Open Sans" w:cs="Open Sans"/>
        </w:rPr>
        <w:t>Date and signature: ___________________</w:t>
      </w:r>
      <w:r>
        <w:rPr>
          <w:rFonts w:ascii="Open Sans" w:hAnsi="Open Sans" w:cs="Open Sans"/>
        </w:rPr>
        <w:t xml:space="preserve">____ </w:t>
      </w:r>
      <w:r w:rsidRPr="00AA6B62">
        <w:rPr>
          <w:rFonts w:ascii="Open Sans" w:hAnsi="Open Sans" w:cs="Open Sans"/>
        </w:rPr>
        <w:t xml:space="preserve">                                              </w:t>
      </w:r>
      <w:r w:rsidRPr="00AA6B62">
        <w:rPr>
          <w:rFonts w:ascii="Open Sans" w:eastAsiaTheme="minorHAnsi" w:hAnsi="Open Sans" w:cs="Open Sans"/>
          <w:sz w:val="24"/>
          <w:szCs w:val="22"/>
        </w:rPr>
        <w:t xml:space="preserve">        </w:t>
      </w:r>
      <w:proofErr w:type="gramStart"/>
      <w:r w:rsidRPr="00AA6B62">
        <w:rPr>
          <w:rFonts w:ascii="Open Sans" w:eastAsiaTheme="minorHAnsi" w:hAnsi="Open Sans" w:cs="Open Sans"/>
          <w:sz w:val="24"/>
          <w:szCs w:val="22"/>
        </w:rPr>
        <w:t xml:space="preserve">   </w:t>
      </w:r>
      <w:r w:rsidRPr="00AA6B62">
        <w:rPr>
          <w:rFonts w:ascii="Open Sans" w:eastAsiaTheme="minorHAnsi" w:hAnsi="Open Sans" w:cs="Open Sans"/>
        </w:rPr>
        <w:t>(</w:t>
      </w:r>
      <w:proofErr w:type="gramEnd"/>
      <w:r w:rsidRPr="00AA6B62">
        <w:rPr>
          <w:rFonts w:ascii="Open Sans" w:eastAsiaTheme="minorHAnsi" w:hAnsi="Open Sans" w:cs="Open Sans"/>
        </w:rPr>
        <w:t>Organisation Stamp)</w:t>
      </w:r>
    </w:p>
    <w:p w14:paraId="117C0FAB" w14:textId="033E34F7" w:rsidR="00FB3193" w:rsidRPr="006A2F92" w:rsidRDefault="006A3E12" w:rsidP="00FB3193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bookmarkStart w:id="1" w:name="_Hlk94192126"/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Once you filled-in this template and all associated annexes for the </w:t>
      </w:r>
      <w:r w:rsidR="00F57666" w:rsidRPr="0030219E">
        <w:rPr>
          <w:rFonts w:ascii="Open Sans" w:eastAsia="Arial Unicode MS" w:hAnsi="Open Sans" w:cs="Open Sans"/>
          <w:i/>
          <w:kern w:val="2"/>
          <w:lang w:eastAsia="ar-SA"/>
        </w:rPr>
        <w:t>Full Proposal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, </w:t>
      </w:r>
      <w:r w:rsidR="00643BB2" w:rsidRPr="0030219E">
        <w:rPr>
          <w:rFonts w:ascii="Open Sans" w:hAnsi="Open Sans" w:cs="Open Sans"/>
          <w:i/>
        </w:rPr>
        <w:t xml:space="preserve">please send all documents to the </w:t>
      </w:r>
      <w:proofErr w:type="spellStart"/>
      <w:r w:rsidR="000F5404">
        <w:rPr>
          <w:rFonts w:ascii="Open Sans" w:hAnsi="Open Sans" w:cs="Open Sans"/>
          <w:i/>
        </w:rPr>
        <w:t>BESTbelt</w:t>
      </w:r>
      <w:proofErr w:type="spellEnd"/>
      <w:r w:rsidR="00643BB2" w:rsidRPr="0030219E">
        <w:rPr>
          <w:rFonts w:ascii="Open Sans" w:hAnsi="Open Sans" w:cs="Open Sans"/>
          <w:i/>
        </w:rPr>
        <w:t xml:space="preserve"> Office via email: </w:t>
      </w:r>
      <w:hyperlink r:id="rId8" w:history="1">
        <w:r w:rsidR="00643BB2" w:rsidRPr="0030219E">
          <w:rPr>
            <w:rStyle w:val="Hyperlink"/>
            <w:rFonts w:ascii="Open Sans" w:hAnsi="Open Sans" w:cs="Open Sans"/>
            <w:i/>
          </w:rPr>
          <w:t>bestbelt@europeangreenbelt.org</w:t>
        </w:r>
      </w:hyperlink>
      <w:r w:rsidR="00FB3193">
        <w:rPr>
          <w:rFonts w:ascii="Open Sans" w:hAnsi="Open Sans" w:cs="Open Sans"/>
          <w:i/>
        </w:rPr>
        <w:t xml:space="preserve">. </w:t>
      </w:r>
      <w:r w:rsidR="00FB3193" w:rsidRPr="006A2F92">
        <w:rPr>
          <w:rFonts w:ascii="Open Sans" w:hAnsi="Open Sans" w:cs="Open Sans"/>
          <w:i/>
        </w:rPr>
        <w:t>The data volume of the email should not exceed 5 MB.</w:t>
      </w:r>
    </w:p>
    <w:p w14:paraId="5166BA6F" w14:textId="20ABBBE3" w:rsidR="006A3E12" w:rsidRPr="00FB3193" w:rsidRDefault="00FB3193" w:rsidP="006A3E12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r w:rsidRPr="00165915">
        <w:rPr>
          <w:rFonts w:ascii="Open Sans" w:hAnsi="Open Sans" w:cs="Open Sans"/>
          <w:i/>
          <w:color w:val="222222"/>
        </w:rPr>
        <w:t xml:space="preserve">Should you have any questions or encounter any difficulties, please contact </w:t>
      </w:r>
      <w:r w:rsidRPr="00C44B71">
        <w:rPr>
          <w:rFonts w:ascii="Open Sans" w:hAnsi="Open Sans" w:cs="Open Sans"/>
          <w:i/>
          <w:color w:val="222222"/>
          <w:sz w:val="21"/>
          <w:szCs w:val="21"/>
        </w:rPr>
        <w:t xml:space="preserve">the </w:t>
      </w:r>
      <w:hyperlink r:id="rId9" w:history="1">
        <w:proofErr w:type="spellStart"/>
        <w:r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>BESTbelt</w:t>
        </w:r>
        <w:proofErr w:type="spellEnd"/>
        <w:r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 xml:space="preserve"> Office</w:t>
        </w:r>
      </w:hyperlink>
      <w:r>
        <w:rPr>
          <w:rFonts w:ascii="Open Sans" w:hAnsi="Open Sans" w:cs="Open Sans"/>
          <w:i/>
          <w:color w:val="222222"/>
          <w:sz w:val="21"/>
          <w:szCs w:val="21"/>
        </w:rPr>
        <w:t>.</w:t>
      </w:r>
      <w:r w:rsidR="00643BB2" w:rsidRPr="0030219E">
        <w:rPr>
          <w:i/>
        </w:rPr>
        <w:t xml:space="preserve"> </w:t>
      </w:r>
      <w:bookmarkEnd w:id="1"/>
    </w:p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011"/>
        <w:gridCol w:w="1753"/>
        <w:gridCol w:w="2499"/>
        <w:gridCol w:w="2014"/>
      </w:tblGrid>
      <w:tr w:rsidR="00CC29E3" w:rsidRPr="00086067" w14:paraId="2F1F5E41" w14:textId="77777777" w:rsidTr="000F5404">
        <w:tc>
          <w:tcPr>
            <w:tcW w:w="10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F7A3A68" w14:textId="77777777" w:rsidR="00CC29E3" w:rsidRPr="00086067" w:rsidRDefault="00CC29E3" w:rsidP="00BA103B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086067">
              <w:rPr>
                <w:rFonts w:ascii="Open Sans" w:hAnsi="Open Sans" w:cs="Open Sans"/>
                <w:b/>
                <w:sz w:val="28"/>
              </w:rPr>
              <w:t xml:space="preserve">1. </w:t>
            </w:r>
            <w:r w:rsidRPr="00086067"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CC29E3" w:rsidRPr="00086067" w14:paraId="79070456" w14:textId="77777777" w:rsidTr="000F540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117953" w14:textId="23AE627E" w:rsidR="00CC29E3" w:rsidRPr="00AC0238" w:rsidRDefault="00CC29E3" w:rsidP="00AC0238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1C01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C29E3" w:rsidRPr="00086067" w14:paraId="5224CC7C" w14:textId="77777777" w:rsidTr="000F540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3E5D5E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9804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C29E3" w:rsidRPr="00086067" w14:paraId="06FCA4E1" w14:textId="77777777" w:rsidTr="000F540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C594C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Region:</w:t>
            </w:r>
          </w:p>
          <w:p w14:paraId="7EE96710" w14:textId="77777777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86067">
              <w:rPr>
                <w:rFonts w:ascii="Open Sans" w:hAnsi="Open Sans" w:cs="Open Sans"/>
                <w:i/>
                <w:color w:val="1F497D"/>
              </w:rPr>
              <w:t>The region where the project will take place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C9AC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6F36A03E" w14:textId="77777777" w:rsidTr="000F540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4DF39A" w14:textId="77777777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3A8726B3" w14:textId="66B68E54" w:rsidR="00CC29E3" w:rsidRPr="00086067" w:rsidRDefault="00447B38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</w:rPr>
            </w:pPr>
            <w:r w:rsidRPr="00164435">
              <w:rPr>
                <w:rFonts w:ascii="Open Sans" w:hAnsi="Open Sans" w:cs="Open Sans"/>
                <w:i/>
                <w:color w:val="1F497D"/>
              </w:rPr>
              <w:t>The site where the project will take place. If this area is located outside of the</w:t>
            </w:r>
            <w:r w:rsidRPr="00081FA1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indicative spatial reference area of the European Green Belt, please provide </w:t>
            </w:r>
            <w:r w:rsidRPr="00081FA1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a short, separate written statement (max. one page) how the activities are still in line with the </w:t>
            </w:r>
            <w:proofErr w:type="spellStart"/>
            <w:r w:rsidR="000F5404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proofErr w:type="spellEnd"/>
            <w:r w:rsidRPr="00081FA1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objectives.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6D01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6D4BE71E" w14:textId="77777777" w:rsidTr="000F5404">
        <w:trPr>
          <w:trHeight w:val="3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E657C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4677FC5F" w14:textId="77777777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086067">
              <w:rPr>
                <w:rFonts w:ascii="Open Sans" w:hAnsi="Open Sans" w:cs="Open Sans"/>
                <w:i/>
                <w:color w:val="1F497D"/>
              </w:rPr>
              <w:t>At the earliest 01 October 2022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9671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 w:rsidRPr="00086067"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AD1CEE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End date:</w:t>
            </w:r>
            <w:r w:rsidRPr="00086067">
              <w:rPr>
                <w:rFonts w:ascii="Open Sans" w:hAnsi="Open Sans" w:cs="Open Sans"/>
                <w:i/>
                <w:color w:val="1F497D"/>
              </w:rPr>
              <w:br/>
              <w:t xml:space="preserve">At the latest by 30 September 2024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B2EC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i/>
                <w:color w:val="C00000"/>
              </w:rPr>
              <w:t>JJ/MM/202Y</w:t>
            </w:r>
          </w:p>
        </w:tc>
      </w:tr>
      <w:tr w:rsidR="00CC29E3" w:rsidRPr="00086067" w14:paraId="1167DE05" w14:textId="77777777" w:rsidTr="000F5404">
        <w:trPr>
          <w:trHeight w:val="3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E4C82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Duration (in months):</w:t>
            </w:r>
          </w:p>
          <w:p w14:paraId="37F9CC34" w14:textId="7C5FA286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i/>
                <w:color w:val="1F497D"/>
              </w:rPr>
              <w:t xml:space="preserve">24 months maximum. </w:t>
            </w:r>
          </w:p>
        </w:tc>
        <w:tc>
          <w:tcPr>
            <w:tcW w:w="6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A7B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CC29E3" w:rsidRPr="00086067" w14:paraId="42CE07C6" w14:textId="77777777" w:rsidTr="000F5404">
        <w:tc>
          <w:tcPr>
            <w:tcW w:w="10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BD152B" w14:textId="047F2288" w:rsidR="00CC29E3" w:rsidRPr="00086067" w:rsidRDefault="00CC29E3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08606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Main </w:t>
            </w:r>
            <w:proofErr w:type="spellStart"/>
            <w:r w:rsidR="000F5404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BESTbelt</w:t>
            </w:r>
            <w:proofErr w:type="spellEnd"/>
            <w:r w:rsidRPr="0008606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objective addressed by the project</w:t>
            </w:r>
          </w:p>
          <w:p w14:paraId="68E20B07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 w:rsidRPr="00086067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Select </w:t>
            </w:r>
            <w:r w:rsidRPr="00086067"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only </w:t>
            </w:r>
            <w:r w:rsidRPr="00086067">
              <w:rPr>
                <w:rFonts w:ascii="Open Sans" w:hAnsi="Open Sans" w:cs="Open Sans"/>
                <w:bCs/>
                <w:i/>
                <w:iCs/>
                <w:color w:val="1F497D"/>
                <w:szCs w:val="18"/>
                <w:u w:val="single"/>
                <w:lang w:eastAsia="en-GB"/>
              </w:rPr>
              <w:t>one objective</w:t>
            </w:r>
          </w:p>
        </w:tc>
      </w:tr>
      <w:tr w:rsidR="00CC29E3" w:rsidRPr="00086067" w14:paraId="11011396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16E9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42789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DCA3" w14:textId="19D39F65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 xml:space="preserve">1. Conservation </w:t>
            </w:r>
            <w:r w:rsidR="00447B38" w:rsidRPr="00165915">
              <w:rPr>
                <w:rFonts w:ascii="Open Sans" w:hAnsi="Open Sans" w:cs="Open Sans"/>
                <w:lang w:eastAsia="en-GB"/>
              </w:rPr>
              <w:t xml:space="preserve">and/or restoration </w:t>
            </w:r>
            <w:r w:rsidRPr="00086067">
              <w:rPr>
                <w:rFonts w:ascii="Open Sans" w:hAnsi="Open Sans" w:cs="Open Sans"/>
                <w:lang w:eastAsia="en-GB"/>
              </w:rPr>
              <w:t>of biodiversity and ecosystem services</w:t>
            </w:r>
          </w:p>
        </w:tc>
      </w:tr>
      <w:tr w:rsidR="00CC29E3" w:rsidRPr="00086067" w14:paraId="6E6C95C9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92812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26060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3ECB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2. Sustainable use of biodiversity, natural resources and ecosystem services</w:t>
            </w:r>
          </w:p>
        </w:tc>
      </w:tr>
      <w:tr w:rsidR="00CC29E3" w:rsidRPr="00086067" w14:paraId="11F373F2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2805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8220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262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3. Ecosystem-based climate change mitigation and adaptation</w:t>
            </w:r>
          </w:p>
        </w:tc>
      </w:tr>
      <w:tr w:rsidR="00CC29E3" w:rsidRPr="00086067" w14:paraId="7297DAFE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D338" w14:textId="77777777" w:rsidR="00CC29E3" w:rsidRPr="006F16C5" w:rsidRDefault="00AC0238" w:rsidP="00BA103B">
            <w:pPr>
              <w:spacing w:before="60"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89935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F00C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4. Environmental education and local capacity building</w:t>
            </w:r>
          </w:p>
        </w:tc>
      </w:tr>
    </w:tbl>
    <w:p w14:paraId="59B147D0" w14:textId="77777777" w:rsidR="00FB3193" w:rsidRDefault="00FB3193">
      <w:r>
        <w:br w:type="page"/>
      </w:r>
    </w:p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570"/>
        <w:gridCol w:w="4707"/>
      </w:tblGrid>
      <w:tr w:rsidR="00CC29E3" w:rsidRPr="00086067" w14:paraId="759F0F50" w14:textId="77777777" w:rsidTr="000F5404"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92BEC" w14:textId="1BDBC8C1" w:rsidR="00CC29E3" w:rsidRPr="00086067" w:rsidRDefault="00CC29E3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08606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lastRenderedPageBreak/>
              <w:t xml:space="preserve">Complementary </w:t>
            </w:r>
            <w:proofErr w:type="spellStart"/>
            <w:r w:rsidR="000F5404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BESTbelt</w:t>
            </w:r>
            <w:proofErr w:type="spellEnd"/>
            <w:r w:rsidRPr="0008606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objectives addressed by the project</w:t>
            </w:r>
          </w:p>
          <w:p w14:paraId="48D6DB12" w14:textId="7BEAD986" w:rsidR="00CC29E3" w:rsidRPr="00086067" w:rsidRDefault="00CC29E3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i/>
              </w:rPr>
            </w:pPr>
            <w:r w:rsidRPr="00086067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 xml:space="preserve">Optional - select, if relevant, </w:t>
            </w:r>
            <w:r w:rsidRPr="00086067">
              <w:rPr>
                <w:rFonts w:ascii="Open Sans" w:hAnsi="Open Sans" w:cs="Open Sans"/>
                <w:bCs/>
                <w:i/>
                <w:iCs/>
                <w:color w:val="1F497D"/>
                <w:lang w:eastAsia="en-GB"/>
              </w:rPr>
              <w:t xml:space="preserve">one or two other objectives </w:t>
            </w:r>
            <w:r w:rsidRPr="00086067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that differ from the main objective selected</w:t>
            </w:r>
          </w:p>
        </w:tc>
      </w:tr>
      <w:tr w:rsidR="00CC29E3" w:rsidRPr="00086067" w14:paraId="79A3FBCB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5EBB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468136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10B7" w14:textId="66969ABD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 xml:space="preserve">1. Conservation </w:t>
            </w:r>
            <w:r w:rsidR="00447B38" w:rsidRPr="00165915">
              <w:rPr>
                <w:rFonts w:ascii="Open Sans" w:hAnsi="Open Sans" w:cs="Open Sans"/>
                <w:lang w:eastAsia="en-GB"/>
              </w:rPr>
              <w:t xml:space="preserve">and/or restoration </w:t>
            </w:r>
            <w:r w:rsidRPr="00086067">
              <w:rPr>
                <w:rFonts w:ascii="Open Sans" w:hAnsi="Open Sans" w:cs="Open Sans"/>
                <w:lang w:eastAsia="en-GB"/>
              </w:rPr>
              <w:t>of biodiversity and ecosystem services</w:t>
            </w:r>
          </w:p>
        </w:tc>
      </w:tr>
      <w:tr w:rsidR="00CC29E3" w:rsidRPr="00086067" w14:paraId="15E0D36D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873F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09274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2FF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2. Sustainable use of biodiversity, natural resources and ecosystem services</w:t>
            </w:r>
          </w:p>
        </w:tc>
      </w:tr>
      <w:tr w:rsidR="00CC29E3" w:rsidRPr="00086067" w14:paraId="1CE41F94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B504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57454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520A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3. Ecosystem-based climate change mitigation and adaptation</w:t>
            </w:r>
          </w:p>
        </w:tc>
      </w:tr>
      <w:tr w:rsidR="00CC29E3" w:rsidRPr="00086067" w14:paraId="5F932A7E" w14:textId="77777777" w:rsidTr="000F540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15A" w14:textId="77777777" w:rsidR="00CC29E3" w:rsidRPr="00086067" w:rsidRDefault="00AC0238" w:rsidP="00BA103B">
            <w:pPr>
              <w:spacing w:before="60"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27521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99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4. Environmental education and local capacity building</w:t>
            </w:r>
          </w:p>
        </w:tc>
      </w:tr>
      <w:tr w:rsidR="00CC29E3" w:rsidRPr="00086067" w14:paraId="048B24B4" w14:textId="77777777" w:rsidTr="000F5404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D2142B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Requested Grant Amount:</w:t>
            </w:r>
          </w:p>
          <w:p w14:paraId="355C7AC8" w14:textId="77777777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 w:rsidRPr="00086067">
              <w:rPr>
                <w:rFonts w:ascii="Open Sans" w:hAnsi="Open Sans" w:cs="Open Sans"/>
                <w:i/>
                <w:color w:val="1F497D"/>
              </w:rPr>
              <w:t>Ensure that the amount indicated here is the same than the one indicated in your detailed budget. No co-funding is required.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173C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086067">
              <w:rPr>
                <w:rFonts w:ascii="Open Sans" w:hAnsi="Open Sans" w:cs="Open Sans"/>
              </w:rPr>
              <w:t xml:space="preserve">      €</w:t>
            </w:r>
            <w:r w:rsidRPr="00086067">
              <w:rPr>
                <w:rFonts w:ascii="Open Sans" w:hAnsi="Open Sans" w:cs="Open Sans"/>
                <w:color w:val="1F497D"/>
              </w:rPr>
              <w:t xml:space="preserve"> </w:t>
            </w:r>
          </w:p>
        </w:tc>
      </w:tr>
      <w:tr w:rsidR="00CC29E3" w:rsidRPr="00086067" w14:paraId="275B4B12" w14:textId="77777777" w:rsidTr="000F5404"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0BC0F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Project Description</w:t>
            </w:r>
          </w:p>
          <w:p w14:paraId="02F5B632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500 words</w:t>
            </w:r>
          </w:p>
        </w:tc>
      </w:tr>
      <w:tr w:rsidR="00CC29E3" w:rsidRPr="00086067" w14:paraId="4348A6A0" w14:textId="77777777" w:rsidTr="000F5404">
        <w:trPr>
          <w:trHeight w:val="911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45CE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4F8BDA75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</w:tbl>
    <w:p w14:paraId="552D2616" w14:textId="41E3E0AC" w:rsidR="00CC29E3" w:rsidRPr="00086067" w:rsidRDefault="00CC29E3" w:rsidP="00CC29E3">
      <w:pPr>
        <w:rPr>
          <w:rFonts w:ascii="Open Sans" w:hAnsi="Open Sans" w:cs="Open Sans"/>
        </w:rPr>
      </w:pPr>
    </w:p>
    <w:tbl>
      <w:tblPr>
        <w:tblW w:w="107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811"/>
        <w:gridCol w:w="1023"/>
        <w:gridCol w:w="1691"/>
        <w:gridCol w:w="1286"/>
        <w:gridCol w:w="667"/>
        <w:gridCol w:w="1318"/>
        <w:gridCol w:w="2773"/>
      </w:tblGrid>
      <w:tr w:rsidR="00CC29E3" w:rsidRPr="00086067" w14:paraId="63C152CB" w14:textId="77777777" w:rsidTr="000F5404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401AEB4A" w14:textId="5E2F0771" w:rsidR="00CC29E3" w:rsidRPr="00086067" w:rsidRDefault="00CC29E3" w:rsidP="00BA103B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 w:rsidRPr="00086067">
              <w:rPr>
                <w:rFonts w:ascii="Open Sans" w:hAnsi="Open Sans" w:cs="Open Sans"/>
              </w:rPr>
              <w:br w:type="page"/>
            </w:r>
            <w:r w:rsidRPr="00086067"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CC29E3" w:rsidRPr="00086067" w14:paraId="37F02A87" w14:textId="77777777" w:rsidTr="000F5404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21895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  <w:bCs/>
                <w:lang w:eastAsia="en-GB"/>
              </w:rPr>
              <w:t>Organisation legal name: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AFA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07E9E7A6" w14:textId="77777777" w:rsidTr="000F5404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9C51DD" w14:textId="77777777" w:rsidR="00CC29E3" w:rsidRPr="00086067" w:rsidRDefault="00CC29E3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086067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Common name of the organisation/acronym: </w:t>
            </w:r>
            <w:r w:rsidRPr="00086067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567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2E4BAD48" w14:textId="77777777" w:rsidTr="000F5404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688094" w14:textId="77777777" w:rsidR="00CC29E3" w:rsidRPr="00086067" w:rsidRDefault="00CC29E3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086067"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 w:rsidRPr="00086067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8D39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6FBA79EA" w14:textId="77777777" w:rsidTr="000F5404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437A6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086067"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78D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2EE491A2" w14:textId="77777777" w:rsidTr="000F5404">
        <w:trPr>
          <w:trHeight w:val="51"/>
        </w:trPr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E3ED7B" w14:textId="77777777" w:rsidR="00CC29E3" w:rsidRPr="00086067" w:rsidRDefault="00CC29E3" w:rsidP="00BA103B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</w:p>
          <w:p w14:paraId="461A820B" w14:textId="21924037" w:rsidR="00CC29E3" w:rsidRPr="00086067" w:rsidRDefault="00CC29E3" w:rsidP="00BA103B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i/>
                <w:color w:val="1F497D"/>
                <w:kern w:val="2"/>
                <w:sz w:val="21"/>
                <w:szCs w:val="21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proofErr w:type="spellStart"/>
            <w:r w:rsidR="000F5404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proofErr w:type="spellEnd"/>
            <w:r w:rsidRPr="00086067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FBAB3A" w14:textId="73E6D34B" w:rsidR="00CC29E3" w:rsidRPr="00086067" w:rsidRDefault="00CC29E3" w:rsidP="00BA103B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i/>
                <w:color w:val="1F497D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Authorised signatory</w:t>
            </w: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br/>
            </w:r>
            <w:r w:rsidR="00F57666" w:rsidRPr="00AA6B62">
              <w:rPr>
                <w:rFonts w:ascii="Open Sans" w:hAnsi="Open Sans" w:cs="Open Sans"/>
                <w:i/>
                <w:color w:val="1F497D"/>
              </w:rPr>
              <w:t>Person habilitated to sign contracts for the organisation</w:t>
            </w:r>
            <w:r w:rsidR="00F57666">
              <w:rPr>
                <w:rFonts w:ascii="Open Sans" w:hAnsi="Open Sans" w:cs="Open Sans"/>
                <w:i/>
                <w:color w:val="1F497D"/>
              </w:rPr>
              <w:t>, i</w:t>
            </w:r>
            <w:r w:rsidR="00F57666" w:rsidRPr="00AA6B62">
              <w:rPr>
                <w:rFonts w:ascii="Open Sans" w:hAnsi="Open Sans" w:cs="Open Sans"/>
                <w:i/>
                <w:color w:val="1F497D"/>
              </w:rPr>
              <w:t>f different than the project leader</w:t>
            </w:r>
          </w:p>
        </w:tc>
      </w:tr>
      <w:tr w:rsidR="00CC29E3" w:rsidRPr="00086067" w14:paraId="2C49DE47" w14:textId="77777777" w:rsidTr="000F5404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B3CB39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0C3E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4A8BC1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2DCD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C29E3" w:rsidRPr="00086067" w14:paraId="31781459" w14:textId="77777777" w:rsidTr="000F5404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E1043D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65B6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86D0E1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38CF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C29E3" w:rsidRPr="00086067" w14:paraId="73EB3F94" w14:textId="77777777" w:rsidTr="000F5404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B1682E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A259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BF10EB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004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C29E3" w:rsidRPr="00086067" w14:paraId="37DB0280" w14:textId="77777777" w:rsidTr="000F5404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F300B6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07FA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91F50F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283A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  <w:tr w:rsidR="00CC29E3" w:rsidRPr="00086067" w14:paraId="4066D4C3" w14:textId="77777777" w:rsidTr="000F5404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BC2A3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Co-applicant legal name</w:t>
            </w:r>
          </w:p>
        </w:tc>
      </w:tr>
      <w:tr w:rsidR="00CC29E3" w:rsidRPr="00086067" w14:paraId="08F25634" w14:textId="77777777" w:rsidTr="000F5404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FD05BF" w14:textId="77777777" w:rsidR="00CC29E3" w:rsidRPr="00086067" w:rsidRDefault="00CC29E3" w:rsidP="00BA103B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1.</w:t>
            </w:r>
          </w:p>
        </w:tc>
        <w:tc>
          <w:tcPr>
            <w:tcW w:w="95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401C" w14:textId="77777777" w:rsidR="00CC29E3" w:rsidRPr="00086067" w:rsidRDefault="00CC29E3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002060"/>
                <w:kern w:val="2"/>
                <w:sz w:val="24"/>
                <w:szCs w:val="24"/>
                <w:lang w:eastAsia="ar-SA"/>
              </w:rPr>
            </w:pPr>
            <w:r w:rsidRPr="00086067">
              <w:rPr>
                <w:rFonts w:ascii="Open Sans" w:eastAsia="Arial Unicode MS" w:hAnsi="Open Sans" w:cs="Open Sans"/>
                <w:i/>
                <w:color w:val="002060"/>
                <w:kern w:val="2"/>
                <w:szCs w:val="24"/>
                <w:lang w:eastAsia="ar-SA"/>
              </w:rPr>
              <w:t>Add as many lines as there are co-applicants</w:t>
            </w:r>
          </w:p>
        </w:tc>
      </w:tr>
      <w:tr w:rsidR="00CC29E3" w:rsidRPr="00086067" w14:paraId="18D5B35D" w14:textId="77777777" w:rsidTr="000F5404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E1CF2C" w14:textId="62506948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For both the applicant and co-applicant(s), please list below the name(s) of the person(s) who will be involved in the project</w:t>
            </w:r>
            <w:r w:rsidR="00F57666">
              <w:rPr>
                <w:rFonts w:ascii="Open Sans" w:hAnsi="Open Sans" w:cs="Open Sans"/>
                <w:b/>
                <w:color w:val="222222"/>
              </w:rPr>
              <w:t>.</w:t>
            </w:r>
          </w:p>
        </w:tc>
      </w:tr>
      <w:tr w:rsidR="00CC29E3" w:rsidRPr="00086067" w14:paraId="38193445" w14:textId="77777777" w:rsidTr="000F5404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4EAB3C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0BFC55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Organisation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C130E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Job title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D3F98C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Role in the project</w:t>
            </w:r>
          </w:p>
        </w:tc>
      </w:tr>
      <w:tr w:rsidR="00CC29E3" w:rsidRPr="00086067" w14:paraId="074FE47B" w14:textId="77777777" w:rsidTr="000F5404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0EB0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44B0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EA1B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E34E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CC29E3" w:rsidRPr="00086067" w14:paraId="4BE1FE7F" w14:textId="77777777" w:rsidTr="000F5404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FE8E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4614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6BD2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291C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CC29E3" w:rsidRPr="00086067" w14:paraId="05775405" w14:textId="77777777" w:rsidTr="000F5404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3A7C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738D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AD27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B592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CC29E3" w:rsidRPr="00086067" w14:paraId="0B5DD615" w14:textId="77777777" w:rsidTr="000F5404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4DDEFD36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 w:rsidRPr="00086067">
              <w:rPr>
                <w:rFonts w:ascii="Open Sans" w:hAnsi="Open Sans" w:cs="Open Sans"/>
                <w:b/>
                <w:i/>
                <w:color w:val="C00000"/>
              </w:rPr>
              <w:lastRenderedPageBreak/>
              <w:t>[Add further lines when necessary]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EA4DFB3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626C320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8186815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CC29E3" w:rsidRPr="00086067" w14:paraId="1AA97CA0" w14:textId="77777777" w:rsidTr="001B615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DE0F87B" w14:textId="77777777" w:rsidR="00CC29E3" w:rsidRPr="00086067" w:rsidRDefault="00CC29E3" w:rsidP="00BA103B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  <w:sz w:val="28"/>
              </w:rPr>
              <w:t xml:space="preserve">3. </w:t>
            </w:r>
            <w:r w:rsidRPr="00086067"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Project description</w:t>
            </w:r>
          </w:p>
        </w:tc>
      </w:tr>
      <w:tr w:rsidR="00CC29E3" w:rsidRPr="00086067" w14:paraId="7C336115" w14:textId="77777777" w:rsidTr="001B6153">
        <w:trPr>
          <w:trHeight w:val="441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731EB5DA" w14:textId="7AABC504" w:rsidR="00CC29E3" w:rsidRPr="00352992" w:rsidRDefault="00352992" w:rsidP="00352992">
            <w:pPr>
              <w:rPr>
                <w:rFonts w:ascii="Open Sans" w:hAnsi="Open Sans" w:cs="Open Sans"/>
                <w:i/>
              </w:rPr>
            </w:pPr>
            <w:r w:rsidRPr="00352992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A.  CONSISTENCY WITH BASIC OBJECTIVES</w:t>
            </w:r>
          </w:p>
        </w:tc>
      </w:tr>
      <w:tr w:rsidR="00CC29E3" w:rsidRPr="00086067" w14:paraId="0C143926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04A41" w14:textId="02B63F9F" w:rsidR="00CC29E3" w:rsidRPr="00086067" w:rsidRDefault="000F5404" w:rsidP="00BA103B">
            <w:pPr>
              <w:pStyle w:val="Listenabsatz"/>
              <w:ind w:left="0"/>
              <w:rPr>
                <w:rFonts w:ascii="Open Sans" w:hAnsi="Open Sans" w:cs="Open Sans"/>
                <w:b/>
                <w:color w:val="222222"/>
              </w:rPr>
            </w:pPr>
            <w:proofErr w:type="spellStart"/>
            <w:r>
              <w:rPr>
                <w:rFonts w:ascii="Open Sans" w:hAnsi="Open Sans" w:cs="Open Sans"/>
                <w:b/>
                <w:color w:val="222222"/>
              </w:rPr>
              <w:t>BESTbelt</w:t>
            </w:r>
            <w:proofErr w:type="spellEnd"/>
            <w:r w:rsidR="00CC29E3" w:rsidRPr="00086067">
              <w:rPr>
                <w:rFonts w:ascii="Open Sans" w:hAnsi="Open Sans" w:cs="Open Sans"/>
                <w:b/>
                <w:color w:val="222222"/>
              </w:rPr>
              <w:t xml:space="preserve"> objectives</w:t>
            </w:r>
            <w:r w:rsidR="002A756D">
              <w:rPr>
                <w:rFonts w:ascii="Open Sans" w:hAnsi="Open Sans" w:cs="Open Sans"/>
                <w:b/>
                <w:color w:val="222222"/>
              </w:rPr>
              <w:t xml:space="preserve"> </w:t>
            </w:r>
          </w:p>
          <w:p w14:paraId="23CD818C" w14:textId="24B36EBC" w:rsidR="00CC29E3" w:rsidRPr="00086067" w:rsidRDefault="00252335" w:rsidP="00BA103B">
            <w:pPr>
              <w:pStyle w:val="Listenabsatz"/>
              <w:ind w:left="0"/>
              <w:rPr>
                <w:rFonts w:ascii="Open Sans" w:hAnsi="Open Sans" w:cs="Open Sans"/>
                <w:b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Explain the background/context of the project and</w:t>
            </w:r>
            <w:r w:rsidR="00CC29E3" w:rsidRPr="00086067">
              <w:rPr>
                <w:rFonts w:ascii="Open Sans" w:hAnsi="Open Sans" w:cs="Open Sans"/>
                <w:i/>
                <w:color w:val="002060"/>
              </w:rPr>
              <w:t xml:space="preserve"> how the project objective will </w:t>
            </w:r>
            <w:r w:rsidR="00CC29E3" w:rsidRPr="00086067">
              <w:rPr>
                <w:rFonts w:ascii="Open Sans" w:hAnsi="Open Sans" w:cs="Open Sans"/>
                <w:b/>
                <w:i/>
                <w:color w:val="002060"/>
              </w:rPr>
              <w:t xml:space="preserve">concretely contribute to the main and complementary </w:t>
            </w:r>
            <w:proofErr w:type="spellStart"/>
            <w:r w:rsidR="000F5404">
              <w:rPr>
                <w:rFonts w:ascii="Open Sans" w:hAnsi="Open Sans" w:cs="Open Sans"/>
                <w:b/>
                <w:i/>
                <w:color w:val="002060"/>
              </w:rPr>
              <w:t>BESTbelt</w:t>
            </w:r>
            <w:proofErr w:type="spellEnd"/>
            <w:r w:rsidR="00CC29E3" w:rsidRPr="00086067">
              <w:rPr>
                <w:rFonts w:ascii="Open Sans" w:hAnsi="Open Sans" w:cs="Open Sans"/>
                <w:b/>
                <w:i/>
                <w:color w:val="002060"/>
              </w:rPr>
              <w:t xml:space="preserve"> objective(s)</w:t>
            </w:r>
            <w:r w:rsidR="00E41C2A">
              <w:rPr>
                <w:rFonts w:ascii="Open Sans" w:hAnsi="Open Sans" w:cs="Open Sans"/>
                <w:b/>
                <w:i/>
                <w:color w:val="002060"/>
              </w:rPr>
              <w:t xml:space="preserve">. </w:t>
            </w:r>
          </w:p>
          <w:p w14:paraId="1DEF9AD9" w14:textId="77777777" w:rsidR="00CC29E3" w:rsidRPr="00086067" w:rsidRDefault="00CC29E3" w:rsidP="00BA103B">
            <w:pPr>
              <w:pStyle w:val="Listenabsatz"/>
              <w:ind w:left="0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CC29E3" w:rsidRPr="00086067" w14:paraId="139A1521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110C3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1B4CFE41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7227D6EA" w14:textId="77777777" w:rsidR="00CC29E3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73C2CF5D" w14:textId="76994CE5" w:rsidR="00245FB9" w:rsidRPr="00086067" w:rsidRDefault="00245FB9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CC29E3" w:rsidRPr="00086067" w14:paraId="113C63F4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988A4" w14:textId="5F8498BC" w:rsidR="00CC29E3" w:rsidRPr="00086067" w:rsidRDefault="00057F48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EGB Vision</w:t>
            </w:r>
          </w:p>
          <w:p w14:paraId="20F68154" w14:textId="77777777" w:rsidR="00C11BA6" w:rsidRDefault="00CC29E3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Highlight in a concise manner the relevance of the project </w:t>
            </w:r>
            <w:r w:rsidR="00E41C2A">
              <w:rPr>
                <w:rFonts w:ascii="Open Sans" w:hAnsi="Open Sans" w:cs="Open Sans"/>
                <w:i/>
                <w:color w:val="002060"/>
              </w:rPr>
              <w:t>for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the </w:t>
            </w:r>
            <w:r w:rsidR="00E41C2A">
              <w:rPr>
                <w:rFonts w:ascii="Open Sans" w:hAnsi="Open Sans" w:cs="Open Sans"/>
                <w:i/>
                <w:color w:val="002060"/>
              </w:rPr>
              <w:t>European Green Belt and its</w:t>
            </w:r>
            <w:r w:rsidR="00E41C2A" w:rsidRPr="00086067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 w:rsidRPr="00086067">
              <w:rPr>
                <w:rFonts w:ascii="Open Sans" w:hAnsi="Open Sans" w:cs="Open Sans"/>
                <w:i/>
                <w:color w:val="002060"/>
              </w:rPr>
              <w:t>Vision</w:t>
            </w:r>
            <w:r w:rsidR="00A537F5">
              <w:rPr>
                <w:rFonts w:ascii="Open Sans" w:hAnsi="Open Sans" w:cs="Open Sans"/>
                <w:i/>
                <w:color w:val="002060"/>
              </w:rPr>
              <w:t xml:space="preserve">. </w:t>
            </w:r>
            <w:r w:rsidR="00E469FA">
              <w:rPr>
                <w:rFonts w:ascii="Open Sans" w:hAnsi="Open Sans" w:cs="Open Sans"/>
                <w:i/>
                <w:color w:val="002060"/>
              </w:rPr>
              <w:t>Explain how the project is relevant for</w:t>
            </w:r>
            <w:r w:rsidR="00815ACF">
              <w:rPr>
                <w:rFonts w:ascii="Open Sans" w:hAnsi="Open Sans" w:cs="Open Sans"/>
                <w:i/>
                <w:color w:val="002060"/>
              </w:rPr>
              <w:t xml:space="preserve"> superordinate targets of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national and local policies and strategies (when available), as well as with the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European Biodiversity Strategy. </w:t>
            </w:r>
          </w:p>
          <w:p w14:paraId="05BBD08D" w14:textId="445F8ECF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CC29E3" w:rsidRPr="00086067" w14:paraId="74BE2024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339FE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4664A183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4E4B4AEC" w14:textId="77777777" w:rsidR="00CC29E3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1D94E912" w14:textId="7D6CB43C" w:rsidR="00245FB9" w:rsidRPr="00086067" w:rsidRDefault="00245FB9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CC29E3" w:rsidRPr="00086067" w14:paraId="12B9CC2F" w14:textId="77777777" w:rsidTr="001B6153">
        <w:trPr>
          <w:trHeight w:val="630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3CE405A8" w14:textId="3F8EACB6" w:rsidR="00CC29E3" w:rsidRPr="00086067" w:rsidRDefault="00352992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B.  RELEVANCE AND EFFECTIVENESS</w:t>
            </w:r>
          </w:p>
        </w:tc>
      </w:tr>
      <w:tr w:rsidR="00252335" w:rsidRPr="00086067" w14:paraId="29E746B8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2FD6A" w14:textId="37187008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szCs w:val="24"/>
                <w:u w:val="single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Expected results and impacts</w:t>
            </w:r>
          </w:p>
          <w:p w14:paraId="0480BB4E" w14:textId="68133831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u w:val="single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Highlight tangible expected impacts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and results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during the lifetime of the project; ensure that expected results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are defined </w:t>
            </w:r>
            <w:r w:rsidR="005D20F0">
              <w:rPr>
                <w:rFonts w:ascii="Open Sans" w:hAnsi="Open Sans" w:cs="Open Sans"/>
                <w:i/>
                <w:color w:val="002060"/>
              </w:rPr>
              <w:t>clearly</w:t>
            </w:r>
            <w:r w:rsidR="00C11BA6">
              <w:rPr>
                <w:rFonts w:ascii="Open Sans" w:hAnsi="Open Sans" w:cs="Open Sans"/>
                <w:i/>
                <w:color w:val="002060"/>
              </w:rPr>
              <w:t xml:space="preserve">; </w:t>
            </w:r>
            <w:r w:rsidR="00C11BA6" w:rsidRPr="00C11BA6">
              <w:rPr>
                <w:rFonts w:ascii="Open Sans" w:hAnsi="Open Sans" w:cs="Open Sans"/>
                <w:b/>
                <w:i/>
                <w:color w:val="002060"/>
              </w:rPr>
              <w:t>strong recommendation</w:t>
            </w:r>
            <w:r w:rsidR="00C11BA6">
              <w:rPr>
                <w:rFonts w:ascii="Open Sans" w:hAnsi="Open Sans" w:cs="Open Sans"/>
                <w:i/>
                <w:color w:val="002060"/>
              </w:rPr>
              <w:t xml:space="preserve"> of</w:t>
            </w:r>
            <w:r w:rsidR="005D20F0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 w:rsidRPr="00086067">
              <w:rPr>
                <w:rFonts w:ascii="Open Sans" w:hAnsi="Open Sans" w:cs="Open Sans"/>
                <w:i/>
                <w:color w:val="002060"/>
              </w:rPr>
              <w:t>using the SMART approach: Specific, Measurable, Achievable, Realistic and Timely</w:t>
            </w:r>
            <w:r w:rsidR="00C11BA6">
              <w:rPr>
                <w:rFonts w:ascii="Open Sans" w:hAnsi="Open Sans" w:cs="Open Sans"/>
                <w:i/>
                <w:color w:val="002060"/>
              </w:rPr>
              <w:t>.</w:t>
            </w:r>
            <w:r w:rsidRPr="00086067">
              <w:rPr>
                <w:rFonts w:ascii="Open Sans" w:hAnsi="Open Sans" w:cs="Open Sans"/>
                <w:b/>
                <w:color w:val="222222"/>
                <w:u w:val="single"/>
              </w:rPr>
              <w:t xml:space="preserve"> </w:t>
            </w:r>
          </w:p>
          <w:p w14:paraId="599E531C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u w:val="single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252335" w:rsidRPr="00086067" w14:paraId="55989A79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5BC18" w14:textId="77777777" w:rsidR="00252335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62433628" w14:textId="77777777" w:rsidR="00245FB9" w:rsidRDefault="00245FB9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4FE5A6CF" w14:textId="77777777" w:rsidR="00245FB9" w:rsidRDefault="00245FB9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2890C9C0" w14:textId="383D2ADE" w:rsidR="00245FB9" w:rsidRPr="00086067" w:rsidRDefault="00245FB9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B113B7" w:rsidRPr="00086067" w14:paraId="1556A00E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D0F09D" w14:textId="74F7CE40" w:rsidR="00B113B7" w:rsidRPr="00086067" w:rsidRDefault="00B113B7" w:rsidP="00BA322A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lastRenderedPageBreak/>
              <w:t>Stakeholders</w:t>
            </w:r>
          </w:p>
          <w:p w14:paraId="7FAB87CE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Present the stakeholders involved, their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roles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,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activities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and expected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contribution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with the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modalities of collaboration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during the project implementation.</w:t>
            </w:r>
          </w:p>
          <w:p w14:paraId="7285E2B1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B113B7" w:rsidRPr="00086067" w14:paraId="2AC88301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333B0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46B06AB2" w14:textId="77777777" w:rsidR="00B113B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1BF975F9" w14:textId="77777777" w:rsidR="00245FB9" w:rsidRDefault="00245FB9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7A9F86B" w14:textId="77777777" w:rsidR="00245FB9" w:rsidRDefault="00245FB9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1F12AECC" w14:textId="39861394" w:rsidR="00245FB9" w:rsidRPr="00086067" w:rsidRDefault="00245FB9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B113B7" w:rsidRPr="00086067" w14:paraId="15ADD7B1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568E5C" w14:textId="479D75E3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 xml:space="preserve">Capacity building and local partnership(s) </w:t>
            </w:r>
          </w:p>
          <w:p w14:paraId="38A046D3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Describe how the project will contribute to local capacity building, to share experiences and develop collaborations.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Explain how partners are sufficiently integrated in the project.</w:t>
            </w:r>
          </w:p>
          <w:p w14:paraId="77C9D99A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B113B7" w:rsidRPr="00086067" w14:paraId="12128C27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866C2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13CB08EE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F224DE0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B113B7" w:rsidRPr="00086067" w14:paraId="5EF06804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977EB8" w14:textId="33B934A8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 xml:space="preserve">Cooperation, </w:t>
            </w:r>
            <w:r>
              <w:rPr>
                <w:rFonts w:ascii="Open Sans" w:hAnsi="Open Sans" w:cs="Open Sans"/>
                <w:b/>
              </w:rPr>
              <w:t>transboundary synergies</w:t>
            </w:r>
          </w:p>
          <w:p w14:paraId="0AE54EC9" w14:textId="606B5A3B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bookmarkStart w:id="2" w:name="_Hlk94191824"/>
            <w:r w:rsidRPr="00086067">
              <w:rPr>
                <w:rFonts w:ascii="Open Sans" w:hAnsi="Open Sans" w:cs="Open Sans"/>
                <w:i/>
                <w:color w:val="002060"/>
              </w:rPr>
              <w:t>Describe the synergies and complementarities with other projects in the same region or any other countries located at the 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uropean Green Belt </w:t>
            </w:r>
            <w:r w:rsidRPr="00086067">
              <w:rPr>
                <w:rFonts w:ascii="Open Sans" w:hAnsi="Open Sans" w:cs="Open Sans"/>
                <w:i/>
                <w:color w:val="002060"/>
              </w:rPr>
              <w:t>that will contribute to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  <w:bookmarkStart w:id="3" w:name="_Hlk94191133"/>
            <w:r>
              <w:rPr>
                <w:rFonts w:ascii="Open Sans" w:hAnsi="Open Sans" w:cs="Open Sans"/>
                <w:i/>
                <w:color w:val="002060"/>
              </w:rPr>
              <w:t>transboundary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cooperation</w:t>
            </w:r>
            <w:bookmarkEnd w:id="3"/>
            <w:r w:rsidRPr="00086067">
              <w:rPr>
                <w:rFonts w:ascii="Open Sans" w:hAnsi="Open Sans" w:cs="Open Sans"/>
                <w:i/>
                <w:color w:val="002060"/>
              </w:rPr>
              <w:t xml:space="preserve">, coherence or the global reach. </w:t>
            </w:r>
          </w:p>
          <w:bookmarkEnd w:id="2"/>
          <w:p w14:paraId="1A0C24E7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B113B7" w:rsidRPr="00086067" w14:paraId="0E6B345A" w14:textId="77777777" w:rsidTr="00245FB9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340D6" w14:textId="77777777" w:rsidR="00B113B7" w:rsidRPr="00086067" w:rsidRDefault="00B113B7" w:rsidP="00BA322A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</w:p>
        </w:tc>
      </w:tr>
      <w:tr w:rsidR="007843E6" w:rsidRPr="00086067" w14:paraId="016651FB" w14:textId="77777777" w:rsidTr="001B6153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2F8AF85A" w14:textId="34B8B90F" w:rsidR="007843E6" w:rsidRPr="00086067" w:rsidRDefault="007843E6" w:rsidP="007843E6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 w:rsidRPr="0069686A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 xml:space="preserve">C.  PROJECT STRUCTURE AND METHODOLOGY </w:t>
            </w:r>
          </w:p>
        </w:tc>
      </w:tr>
      <w:tr w:rsidR="00252335" w:rsidRPr="00086067" w14:paraId="4204F4B9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88842C" w14:textId="1F5FA0CA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Activities</w:t>
            </w:r>
          </w:p>
          <w:p w14:paraId="1C43866B" w14:textId="42162F8C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Present, list and detail the activities and their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relevance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to reach the expected results</w:t>
            </w:r>
            <w:r w:rsidR="00B113B7">
              <w:rPr>
                <w:rFonts w:ascii="Open Sans" w:hAnsi="Open Sans" w:cs="Open Sans"/>
                <w:i/>
                <w:color w:val="002060"/>
              </w:rPr>
              <w:t xml:space="preserve"> (e.g. milestones, work packages)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. </w:t>
            </w:r>
            <w:r w:rsidRPr="00086067">
              <w:rPr>
                <w:rFonts w:ascii="Open Sans" w:hAnsi="Open Sans" w:cs="Open Sans"/>
                <w:i/>
                <w:color w:val="002060"/>
              </w:rPr>
              <w:br/>
              <w:t xml:space="preserve">Present also the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feasibility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, in line with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budget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and </w:t>
            </w:r>
            <w:r w:rsidRPr="00086067">
              <w:rPr>
                <w:rFonts w:ascii="Open Sans" w:hAnsi="Open Sans" w:cs="Open Sans"/>
                <w:b/>
                <w:i/>
                <w:color w:val="002060"/>
              </w:rPr>
              <w:t>timeline</w:t>
            </w:r>
            <w:r w:rsidRPr="00086067">
              <w:rPr>
                <w:rFonts w:ascii="Open Sans" w:hAnsi="Open Sans" w:cs="Open Sans"/>
                <w:i/>
                <w:color w:val="002060"/>
              </w:rPr>
              <w:t>.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Explain how the activities will improve the relevant targets on the long-term.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 </w:t>
            </w:r>
          </w:p>
          <w:p w14:paraId="65888937" w14:textId="0C0CD469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400 words</w:t>
            </w:r>
            <w:r w:rsidR="00C11BA6">
              <w:rPr>
                <w:rFonts w:ascii="Open Sans" w:hAnsi="Open Sans" w:cs="Open Sans"/>
                <w:b/>
                <w:i/>
                <w:color w:val="FF0000"/>
              </w:rPr>
              <w:t xml:space="preserve"> (without table: Overview of Activities, Timeline and Risks)</w:t>
            </w:r>
          </w:p>
        </w:tc>
      </w:tr>
      <w:tr w:rsidR="00252335" w:rsidRPr="00086067" w14:paraId="0718EAE2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D2CB5" w14:textId="77777777" w:rsidR="00252335" w:rsidRPr="00086067" w:rsidDel="00E469FA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252335" w:rsidRPr="00086067" w14:paraId="6FE12C45" w14:textId="77777777" w:rsidTr="00BA322A">
        <w:trPr>
          <w:trHeight w:val="282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8C62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902"/>
              <w:gridCol w:w="8584"/>
            </w:tblGrid>
            <w:tr w:rsidR="00252335" w:rsidRPr="00086067" w14:paraId="2E2FFA93" w14:textId="77777777" w:rsidTr="00BA322A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70D172DA" w14:textId="5F3A3125" w:rsidR="00252335" w:rsidRPr="00086067" w:rsidRDefault="00C11BA6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Overview of Activities</w:t>
                  </w:r>
                  <w:r w:rsidR="00252335" w:rsidRPr="00086067">
                    <w:rPr>
                      <w:rFonts w:ascii="Open Sans" w:hAnsi="Open Sans" w:cs="Open Sans"/>
                      <w:b/>
                      <w:color w:val="222222"/>
                    </w:rPr>
                    <w:t xml:space="preserve"> </w:t>
                  </w:r>
                </w:p>
              </w:tc>
            </w:tr>
            <w:tr w:rsidR="00C11BA6" w:rsidRPr="00086067" w14:paraId="28559573" w14:textId="77777777" w:rsidTr="00BA322A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5583475D" w14:textId="201D94F5" w:rsidR="00C11BA6" w:rsidRPr="00086067" w:rsidRDefault="00C11BA6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Expected result 1:</w:t>
                  </w:r>
                </w:p>
              </w:tc>
            </w:tr>
            <w:tr w:rsidR="00252335" w:rsidRPr="00086067" w14:paraId="0A7597E6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CAA1B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1.1: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672F9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0DB88741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510A13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1.2: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C6B99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3BCE876F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2984B4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1.3: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4E129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7D071ECD" w14:textId="77777777" w:rsidTr="00BA322A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7D2E873D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 xml:space="preserve">Expected result 2: </w:t>
                  </w:r>
                </w:p>
              </w:tc>
            </w:tr>
            <w:tr w:rsidR="00252335" w:rsidRPr="00086067" w14:paraId="4DA74742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59131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2.1: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FBBE0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45D6B360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658260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2.2: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756B8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4988A08A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AC3E3E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2.3: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CBE97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6AB8CE29" w14:textId="77777777" w:rsidTr="00BA322A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1983A760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 xml:space="preserve">Expected result 3: </w:t>
                  </w:r>
                </w:p>
              </w:tc>
            </w:tr>
            <w:tr w:rsidR="00252335" w:rsidRPr="00086067" w14:paraId="0BFEE509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9F540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3.1: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89D8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52335" w:rsidRPr="00086067" w14:paraId="17956473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53B46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color w:val="222222"/>
                    </w:rPr>
                    <w:t>Activity 3.2: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FBE53" w14:textId="77777777" w:rsidR="00252335" w:rsidRPr="00086067" w:rsidRDefault="00252335" w:rsidP="00BA322A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45FB9" w:rsidRPr="00086067" w14:paraId="60461407" w14:textId="77777777" w:rsidTr="00245FB9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2FEC1F83" w14:textId="77777777" w:rsidR="00245FB9" w:rsidRDefault="00245FB9" w:rsidP="002B607E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4: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2879B5F4" w14:textId="6BE449B2" w:rsidR="00245FB9" w:rsidRDefault="00245FB9" w:rsidP="002B607E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45FB9" w:rsidRPr="00086067" w14:paraId="21D73859" w14:textId="77777777" w:rsidTr="00245FB9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37075380" w14:textId="77777777" w:rsidR="00245FB9" w:rsidRDefault="00245FB9" w:rsidP="002B607E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5: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19B3CD49" w14:textId="50B125E3" w:rsidR="00245FB9" w:rsidRDefault="00245FB9" w:rsidP="002B607E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245FB9" w:rsidRPr="00086067" w14:paraId="027D2239" w14:textId="77777777" w:rsidTr="00C11BA6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hideMark/>
                </w:tcPr>
                <w:p w14:paraId="54AF7ACD" w14:textId="5E32C1EE" w:rsidR="00245FB9" w:rsidRPr="00086067" w:rsidRDefault="00245FB9" w:rsidP="00245FB9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 w:rsidRPr="00086067"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</w:t>
                  </w: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 xml:space="preserve"> for more results/ activities</w:t>
                  </w:r>
                  <w:r w:rsidRPr="00086067"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]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B06E49C" w14:textId="77777777" w:rsidR="00245FB9" w:rsidRPr="00086067" w:rsidRDefault="00245FB9" w:rsidP="00245FB9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</w:tbl>
          <w:p w14:paraId="4AD531B8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252335" w:rsidRPr="00086067" w14:paraId="6B87DF97" w14:textId="77777777" w:rsidTr="00BA322A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2C6C3766" w14:textId="2BCEC36C" w:rsidR="00252335" w:rsidRPr="00086067" w:rsidRDefault="00252335" w:rsidP="00BA322A">
            <w:pPr>
              <w:spacing w:before="60" w:after="60" w:line="240" w:lineRule="auto"/>
              <w:ind w:left="60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Project schedule</w:t>
            </w:r>
          </w:p>
          <w:p w14:paraId="4E95FFEC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Complete the planning of activities below </w:t>
            </w:r>
          </w:p>
        </w:tc>
      </w:tr>
      <w:tr w:rsidR="00252335" w:rsidRPr="00086067" w14:paraId="1C67D66E" w14:textId="77777777" w:rsidTr="00BA322A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9A269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5"/>
              <w:gridCol w:w="381"/>
              <w:gridCol w:w="381"/>
              <w:gridCol w:w="382"/>
              <w:gridCol w:w="382"/>
              <w:gridCol w:w="451"/>
              <w:gridCol w:w="426"/>
              <w:gridCol w:w="428"/>
              <w:gridCol w:w="426"/>
              <w:gridCol w:w="424"/>
              <w:gridCol w:w="422"/>
              <w:gridCol w:w="589"/>
              <w:gridCol w:w="493"/>
              <w:gridCol w:w="493"/>
              <w:gridCol w:w="493"/>
            </w:tblGrid>
            <w:tr w:rsidR="00C11BA6" w:rsidRPr="00086067" w14:paraId="006035E6" w14:textId="77777777" w:rsidTr="00BA322A">
              <w:trPr>
                <w:gridAfter w:val="14"/>
                <w:wAfter w:w="2942" w:type="pct"/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EF8680A" w14:textId="578A3F9F" w:rsidR="00C11BA6" w:rsidRPr="00086067" w:rsidRDefault="00C11BA6" w:rsidP="00BA322A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Timeline</w:t>
                  </w:r>
                </w:p>
              </w:tc>
            </w:tr>
            <w:tr w:rsidR="00C11BA6" w:rsidRPr="00086067" w14:paraId="0B4295DD" w14:textId="77777777" w:rsidTr="00B444DE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2A4325E6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>Month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6D11AE89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A61B0A2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0C22239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62A7C9B5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9F21F43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38A62681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920028C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3C0E8CFA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5431DAD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4AD63AEE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79FA86F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630D7A59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71B81E0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552242D" w14:textId="77777777" w:rsidR="00C11BA6" w:rsidRPr="00086067" w:rsidRDefault="00C11BA6" w:rsidP="00B444DE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 w:rsidRPr="00086067">
                    <w:rPr>
                      <w:rFonts w:ascii="Open Sans" w:hAnsi="Open Sans" w:cs="Open Sans"/>
                      <w:sz w:val="16"/>
                      <w:szCs w:val="16"/>
                    </w:rPr>
                    <w:t>14</w:t>
                  </w:r>
                </w:p>
              </w:tc>
            </w:tr>
            <w:tr w:rsidR="00252335" w:rsidRPr="00086067" w14:paraId="598DBCF5" w14:textId="77777777" w:rsidTr="00BA322A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006E2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 xml:space="preserve">Expected Result 1 </w:t>
                  </w:r>
                </w:p>
              </w:tc>
            </w:tr>
            <w:tr w:rsidR="00252335" w:rsidRPr="00086067" w14:paraId="08683830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D96EA78" w14:textId="77777777" w:rsidR="00252335" w:rsidRPr="00086067" w:rsidRDefault="00252335" w:rsidP="00BA322A">
                  <w:pPr>
                    <w:tabs>
                      <w:tab w:val="center" w:pos="676"/>
                      <w:tab w:val="right" w:pos="1353"/>
                    </w:tabs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1.1 </w:t>
                  </w:r>
                  <w:r w:rsidRPr="008031A8"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11ADBAA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0DEC0A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0C91D00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0E5DAE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D0BCBA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88F8EB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66206C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9AAB80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6336D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A3CB75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651820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FF5499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13F40E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66F4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3572EF18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14035C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1.2 </w:t>
                  </w:r>
                  <w:r w:rsidRPr="008031A8"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75C9AF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B1D6F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9178E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D843C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5AC3D6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BBC365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E7C871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A58145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010247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54D10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6EE4296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21513C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DA5B97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8550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73189A09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54B47B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1.3 </w:t>
                  </w:r>
                  <w:r w:rsidRPr="008031A8"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40BACE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F3BBF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77F654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6D5D072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24E7F2AE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155C7C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02DD79C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05959D8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7C96D3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657066C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42503D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1042F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9E6CA7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2EA7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7ADC7D53" w14:textId="77777777" w:rsidTr="00BA322A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A32D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>Expected Result 2</w:t>
                  </w:r>
                </w:p>
              </w:tc>
            </w:tr>
            <w:tr w:rsidR="00252335" w:rsidRPr="00086067" w14:paraId="1A33D1F7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C0CD9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2.1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BFE2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3334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4163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4545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34F8E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CB71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CD2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66A6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7C8FF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CBAF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CAE2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2F3A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A188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B91C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5C75F46B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AA86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2.2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B4FB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CC55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C63F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4CDA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188D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B2A1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9D47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8067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BB52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6BE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2F7D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B4C1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3361E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0115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6C8C65AD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EA77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2.3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AED4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D71F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AF5E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8E75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3D4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B1DD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392A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EAFB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FA8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572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6F5D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1540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1691C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A257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787B4981" w14:textId="77777777" w:rsidTr="00BA322A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258C1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 xml:space="preserve">Expected Result 3 </w:t>
                  </w:r>
                </w:p>
              </w:tc>
            </w:tr>
            <w:tr w:rsidR="00252335" w:rsidRPr="00086067" w14:paraId="2749B7B1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FD83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>Activity 3.1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5B33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9B9B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5C4A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5C5C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078D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7E5D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9ED0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72A0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3BAB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DC69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90BE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9ECA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9108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AB0B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41DECC97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18D40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lastRenderedPageBreak/>
                    <w:t xml:space="preserve">Activity 3.2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AB20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CE48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E00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AC71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5512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7A9D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BD1C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AD6D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0EE5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55415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76B7E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38DA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E011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C4C0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6F0C10BC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5BA17D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</w:rPr>
                    <w:t xml:space="preserve">Activity 3.3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EE9B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8D8E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55A46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5192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52D25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B75D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C5BCE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DFD4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99E20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4009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7D8A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F6E2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1FF8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48F5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133D58FF" w14:textId="77777777" w:rsidTr="00BA322A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  <w:hideMark/>
                </w:tcPr>
                <w:p w14:paraId="3CEB0079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E7DE55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ED3399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854C4D8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71089C2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081918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35B978EF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76130FB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6A0E3F3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555C82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6EC6911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6879667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AA1D68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DB06644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3501B8A" w14:textId="77777777" w:rsidR="00252335" w:rsidRPr="00086067" w:rsidRDefault="00252335" w:rsidP="00BA322A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338BFCA3" w14:textId="77777777" w:rsidR="00252335" w:rsidRPr="00086067" w:rsidRDefault="00252335" w:rsidP="00BA322A">
            <w:pPr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252335" w:rsidRPr="00086067" w14:paraId="320B6400" w14:textId="77777777" w:rsidTr="00BA322A">
        <w:tc>
          <w:tcPr>
            <w:tcW w:w="107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EBF0" w14:textId="77777777" w:rsidR="00252335" w:rsidRPr="00086067" w:rsidRDefault="00252335" w:rsidP="00BA322A">
            <w:pPr>
              <w:spacing w:line="240" w:lineRule="auto"/>
              <w:jc w:val="both"/>
              <w:rPr>
                <w:rFonts w:ascii="Open Sans" w:hAnsi="Open Sans" w:cs="Open Sans"/>
                <w:color w:val="222222"/>
              </w:rPr>
            </w:pPr>
          </w:p>
          <w:p w14:paraId="69FD35F2" w14:textId="77777777" w:rsidR="00252335" w:rsidRPr="00086067" w:rsidRDefault="00252335" w:rsidP="00BA322A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252335" w:rsidRPr="00086067" w14:paraId="3E5DCBA4" w14:textId="77777777" w:rsidTr="00BA322A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7A081ABB" w14:textId="0D082CB3" w:rsidR="00252335" w:rsidRPr="00086067" w:rsidRDefault="00252335" w:rsidP="00BA322A">
            <w:pPr>
              <w:spacing w:before="60" w:after="60" w:line="240" w:lineRule="auto"/>
              <w:ind w:left="458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Risks</w:t>
            </w:r>
          </w:p>
          <w:p w14:paraId="23F663C2" w14:textId="77777777" w:rsidR="00252335" w:rsidRPr="00086067" w:rsidRDefault="00252335" w:rsidP="00BA322A">
            <w:pPr>
              <w:spacing w:before="60" w:after="60" w:line="240" w:lineRule="auto"/>
              <w:ind w:left="458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List below the risks linked to the project as well as their probabilities of occurrence, impact level and mitigation actions.</w:t>
            </w:r>
          </w:p>
        </w:tc>
      </w:tr>
      <w:tr w:rsidR="00252335" w:rsidRPr="00086067" w14:paraId="02539A0E" w14:textId="77777777" w:rsidTr="00BA322A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tblpY="225"/>
              <w:tblOverlap w:val="never"/>
              <w:tblW w:w="104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249"/>
              <w:gridCol w:w="1418"/>
              <w:gridCol w:w="1277"/>
              <w:gridCol w:w="3542"/>
            </w:tblGrid>
            <w:tr w:rsidR="00252335" w:rsidRPr="00086067" w14:paraId="410A4CA2" w14:textId="77777777" w:rsidTr="00BA322A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2F5A14F7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>Risk description</w:t>
                  </w: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2DE31F06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 w:rsidRPr="00086067">
                    <w:rPr>
                      <w:rFonts w:ascii="Open Sans" w:hAnsi="Open Sans" w:cs="Open Sans"/>
                      <w:b/>
                      <w:bCs/>
                    </w:rPr>
                    <w:t>Probability</w:t>
                  </w:r>
                  <w:r w:rsidRPr="00086067">
                    <w:rPr>
                      <w:rFonts w:ascii="Open Sans" w:hAnsi="Open Sans" w:cs="Open Sans"/>
                      <w:b/>
                    </w:rPr>
                    <w:t xml:space="preserve"> of</w:t>
                  </w:r>
                  <w:r w:rsidRPr="00086067">
                    <w:rPr>
                      <w:rFonts w:ascii="Open Sans" w:hAnsi="Open Sans" w:cs="Open Sans"/>
                    </w:rPr>
                    <w:t xml:space="preserve"> </w:t>
                  </w:r>
                  <w:r w:rsidRPr="00086067">
                    <w:rPr>
                      <w:rFonts w:ascii="Open Sans" w:hAnsi="Open Sans" w:cs="Open Sans"/>
                      <w:b/>
                      <w:bCs/>
                    </w:rPr>
                    <w:t>Occurrence</w:t>
                  </w:r>
                  <w:r w:rsidRPr="00086067"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 w:rsidRPr="00086067"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7D29F41B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 xml:space="preserve">Impact on the project </w:t>
                  </w:r>
                  <w:r w:rsidRPr="00086067"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 w:rsidRPr="00086067"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4D86A239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 w:rsidRPr="00086067">
                    <w:rPr>
                      <w:rFonts w:ascii="Open Sans" w:hAnsi="Open Sans" w:cs="Open Sans"/>
                      <w:b/>
                    </w:rPr>
                    <w:t>Mitigation action(s)</w:t>
                  </w:r>
                </w:p>
              </w:tc>
            </w:tr>
            <w:tr w:rsidR="00252335" w:rsidRPr="00086067" w14:paraId="5407CF06" w14:textId="77777777" w:rsidTr="00BA322A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2ABA38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36C83D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ACBA75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79DC5D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514CE226" w14:textId="77777777" w:rsidTr="00BA322A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9E011B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9D402D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3D03E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48C8D2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0CEA1F7F" w14:textId="77777777" w:rsidTr="00BA322A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8CBF0C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89F0C5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E6A55D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629490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252335" w:rsidRPr="00086067" w14:paraId="610BF368" w14:textId="77777777" w:rsidTr="00BA322A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  <w:hideMark/>
                </w:tcPr>
                <w:p w14:paraId="0CC7140C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  <w:r w:rsidRPr="00086067"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4C58B9B8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02D9ABE1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73A376A8" w14:textId="77777777" w:rsidR="00252335" w:rsidRPr="00086067" w:rsidRDefault="00252335" w:rsidP="00BA322A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2285CE99" w14:textId="77777777" w:rsidR="00252335" w:rsidRPr="00086067" w:rsidRDefault="00252335" w:rsidP="00BA322A">
            <w:pPr>
              <w:spacing w:before="60" w:after="60" w:line="240" w:lineRule="auto"/>
              <w:ind w:left="3719"/>
              <w:jc w:val="right"/>
              <w:rPr>
                <w:rFonts w:ascii="Open Sans" w:hAnsi="Open Sans" w:cs="Open Sans"/>
                <w:i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* High/Medium/Low</w:t>
            </w:r>
          </w:p>
        </w:tc>
      </w:tr>
      <w:tr w:rsidR="00252335" w:rsidRPr="00086067" w14:paraId="7065AC96" w14:textId="77777777" w:rsidTr="00BA322A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9AFB9" w14:textId="6F407548" w:rsidR="00252335" w:rsidRPr="00086067" w:rsidRDefault="00252335" w:rsidP="00BA322A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 xml:space="preserve">Logical Framework </w:t>
            </w:r>
          </w:p>
          <w:p w14:paraId="11E74599" w14:textId="12ABF014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Please fill in the respective</w:t>
            </w:r>
            <w:r w:rsidRPr="00086067">
              <w:rPr>
                <w:rFonts w:ascii="Open Sans" w:hAnsi="Open Sans" w:cs="Open Sans"/>
                <w:i/>
                <w:color w:val="002060"/>
              </w:rPr>
              <w:t xml:space="preserve"> template</w:t>
            </w:r>
            <w:r w:rsidR="00B113B7">
              <w:rPr>
                <w:rFonts w:ascii="Open Sans" w:hAnsi="Open Sans" w:cs="Open Sans"/>
                <w:i/>
                <w:color w:val="002060"/>
              </w:rPr>
              <w:t xml:space="preserve"> available on the </w:t>
            </w:r>
            <w:hyperlink r:id="rId10" w:history="1">
              <w:proofErr w:type="spellStart"/>
              <w:r w:rsidR="000F5404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="00B113B7" w:rsidRPr="00B113B7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 w:rsidR="00B113B7">
              <w:rPr>
                <w:rFonts w:ascii="Open Sans" w:hAnsi="Open Sans" w:cs="Open Sans"/>
                <w:i/>
                <w:color w:val="002060"/>
              </w:rPr>
              <w:t xml:space="preserve"> and upload it with the Full Proposal.</w:t>
            </w:r>
          </w:p>
        </w:tc>
      </w:tr>
      <w:tr w:rsidR="00252335" w:rsidRPr="00086067" w14:paraId="09C7B5E7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9AE491" w14:textId="15C7754D" w:rsidR="00252335" w:rsidRPr="00086067" w:rsidRDefault="00252335" w:rsidP="00BA322A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 xml:space="preserve">Legal framework </w:t>
            </w:r>
          </w:p>
          <w:p w14:paraId="5C3F3BB5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Precise if you have all necessary authorisation to implement the activities in line with local, national and international regulations; in particular if you are working with protected species, collecting any biomaterial (such as seeds) or if commercial benefits are expected. Enclose the relevant authorisations. </w:t>
            </w:r>
          </w:p>
          <w:p w14:paraId="00E26EF7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252335" w:rsidRPr="00086067" w14:paraId="4C448EEC" w14:textId="77777777" w:rsidTr="00245FB9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A0CED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9EEB34F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45619958" w14:textId="77777777" w:rsidR="00252335" w:rsidRPr="00086067" w:rsidRDefault="00252335" w:rsidP="00BA322A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CC29E3" w:rsidRPr="00086067" w14:paraId="524EAF39" w14:textId="77777777" w:rsidTr="001B6153">
        <w:trPr>
          <w:trHeight w:val="630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F942B51" w14:textId="4A898E5D" w:rsidR="00CC29E3" w:rsidRPr="00086067" w:rsidRDefault="007843E6" w:rsidP="00BA103B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D.  COST-EFFICIENCY AND BUDGET QUALITY</w:t>
            </w: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 xml:space="preserve"> </w:t>
            </w:r>
          </w:p>
        </w:tc>
      </w:tr>
      <w:tr w:rsidR="00DD7867" w:rsidRPr="00086067" w14:paraId="6CCA26DB" w14:textId="77777777" w:rsidTr="00245FB9">
        <w:trPr>
          <w:trHeight w:val="132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3CFE9" w14:textId="1BBD00B7" w:rsidR="00DD7867" w:rsidRPr="00DD7867" w:rsidRDefault="00DD7867" w:rsidP="00DD7867">
            <w:pPr>
              <w:spacing w:before="60" w:after="60" w:line="240" w:lineRule="auto"/>
              <w:rPr>
                <w:rStyle w:val="e24kjd"/>
                <w:rFonts w:ascii="Open Sans" w:hAnsi="Open Sans" w:cs="Open Sans"/>
                <w:b/>
                <w:bCs/>
              </w:rPr>
            </w:pPr>
            <w:r w:rsidRPr="00DD7867">
              <w:rPr>
                <w:rStyle w:val="e24kjd"/>
                <w:rFonts w:ascii="Open Sans" w:hAnsi="Open Sans" w:cs="Open Sans"/>
                <w:b/>
                <w:bCs/>
              </w:rPr>
              <w:t>Budget</w:t>
            </w:r>
          </w:p>
          <w:p w14:paraId="4AB6E7D6" w14:textId="6925E835" w:rsidR="00C11BA6" w:rsidRDefault="00DD7867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Complete the budget using the template available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on the </w:t>
            </w:r>
            <w:hyperlink r:id="rId11" w:history="1">
              <w:proofErr w:type="spellStart"/>
              <w:r w:rsidR="000F5404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Pr="00B113B7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>
              <w:rPr>
                <w:rFonts w:ascii="Open Sans" w:hAnsi="Open Sans" w:cs="Open Sans"/>
                <w:i/>
                <w:color w:val="002060"/>
              </w:rPr>
              <w:t>. Explain the distribution of the budget and how this is justified to achieve the project goals.</w:t>
            </w:r>
          </w:p>
          <w:p w14:paraId="78C30600" w14:textId="65E8C6C5" w:rsidR="00DD7867" w:rsidRPr="00F63F63" w:rsidRDefault="00DD7867" w:rsidP="00BA103B">
            <w:pPr>
              <w:spacing w:before="60" w:after="6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 w:rsidRPr="00086067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B113B7" w:rsidRPr="00086067" w14:paraId="11375F40" w14:textId="77777777" w:rsidTr="00245FB9">
        <w:trPr>
          <w:trHeight w:val="132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D8FEE" w14:textId="77777777" w:rsidR="00B113B7" w:rsidRPr="00F63F63" w:rsidRDefault="00B113B7" w:rsidP="00BA103B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</w:p>
        </w:tc>
      </w:tr>
      <w:tr w:rsidR="00CC29E3" w:rsidRPr="00086067" w14:paraId="653E189A" w14:textId="77777777" w:rsidTr="001B6153">
        <w:trPr>
          <w:trHeight w:val="555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2FA4EDA8" w14:textId="5643A867" w:rsidR="00CC29E3" w:rsidRPr="00086067" w:rsidRDefault="007843E6" w:rsidP="00BA103B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i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lastRenderedPageBreak/>
              <w:t>E.  FEASIBILITY AND RESILIENCE</w:t>
            </w:r>
          </w:p>
        </w:tc>
      </w:tr>
      <w:tr w:rsidR="00CC29E3" w:rsidRPr="00086067" w14:paraId="174D71F7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42AC3B" w14:textId="7CA04F01" w:rsidR="00CC29E3" w:rsidRPr="00086067" w:rsidRDefault="00CC29E3" w:rsidP="00BA103B">
            <w:pPr>
              <w:spacing w:before="60" w:after="60" w:line="240" w:lineRule="auto"/>
              <w:rPr>
                <w:rStyle w:val="e24kjd"/>
                <w:rFonts w:ascii="Open Sans" w:hAnsi="Open Sans" w:cs="Open Sans"/>
                <w:bCs/>
              </w:rPr>
            </w:pPr>
            <w:r w:rsidRPr="00086067">
              <w:rPr>
                <w:rStyle w:val="e24kjd"/>
                <w:rFonts w:ascii="Open Sans" w:hAnsi="Open Sans" w:cs="Open Sans"/>
                <w:b/>
                <w:bCs/>
              </w:rPr>
              <w:t>Sustainability and replicability</w:t>
            </w:r>
          </w:p>
          <w:p w14:paraId="0AD61693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Describe how the project will maintain its benefits after the project has been completed and the envisaged replicability measures. </w:t>
            </w:r>
          </w:p>
          <w:p w14:paraId="522CAF49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CC29E3" w:rsidRPr="00086067" w14:paraId="5F54E548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9E088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28C7860B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096E1629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C29E3" w:rsidRPr="00086067" w14:paraId="213EF5B0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CD272" w14:textId="3FF199BC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color w:val="222222"/>
              </w:rPr>
              <w:t>Communication and visibility</w:t>
            </w:r>
          </w:p>
          <w:p w14:paraId="565250B4" w14:textId="27437269" w:rsidR="00CC29E3" w:rsidRPr="00086067" w:rsidRDefault="00CC29E3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>List the communication and dissemination activities that will be implemented:</w:t>
            </w:r>
            <w:r w:rsidRPr="00086067">
              <w:rPr>
                <w:rFonts w:ascii="Open Sans" w:hAnsi="Open Sans" w:cs="Open Sans"/>
                <w:b/>
                <w:color w:val="222222"/>
              </w:rPr>
              <w:t xml:space="preserve"> </w:t>
            </w:r>
            <w:r w:rsidRPr="00086067">
              <w:rPr>
                <w:rFonts w:ascii="Open Sans" w:hAnsi="Open Sans" w:cs="Open Sans"/>
                <w:i/>
                <w:color w:val="002060"/>
              </w:rPr>
              <w:t>How will the project engage with the targeted audience(s)? What are the key messages</w:t>
            </w:r>
            <w:r w:rsidR="00DD7867">
              <w:rPr>
                <w:rFonts w:ascii="Open Sans" w:hAnsi="Open Sans" w:cs="Open Sans"/>
                <w:i/>
                <w:color w:val="002060"/>
              </w:rPr>
              <w:t xml:space="preserve"> and </w:t>
            </w:r>
            <w:r w:rsidRPr="00086067">
              <w:rPr>
                <w:rFonts w:ascii="Open Sans" w:hAnsi="Open Sans" w:cs="Open Sans"/>
                <w:i/>
                <w:color w:val="002060"/>
              </w:rPr>
              <w:t>expected results?</w:t>
            </w:r>
          </w:p>
          <w:p w14:paraId="2EEEFBCF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CC29E3" w:rsidRPr="00086067" w14:paraId="1E045BAC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43157" w14:textId="77777777" w:rsidR="00CC29E3" w:rsidRPr="00086067" w:rsidRDefault="00CC29E3" w:rsidP="00BA103B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29C58643" w14:textId="77777777" w:rsidR="00CC29E3" w:rsidRPr="00086067" w:rsidRDefault="00CC29E3" w:rsidP="00BA103B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19BC7FE6" w14:textId="77777777" w:rsidR="00CC29E3" w:rsidRPr="00086067" w:rsidRDefault="00CC29E3" w:rsidP="00BA103B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6F835FF0" w14:textId="77777777" w:rsidR="00CC29E3" w:rsidRPr="00086067" w:rsidRDefault="00CC29E3" w:rsidP="00BA103B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CC29E3" w:rsidRPr="00086067" w14:paraId="336DD941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3D951A" w14:textId="6188EA41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</w:rPr>
              <w:t>Gender equality and equal opportunities</w:t>
            </w:r>
          </w:p>
          <w:p w14:paraId="5D8DC216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 w:rsidRPr="00086067">
              <w:rPr>
                <w:rFonts w:ascii="Open Sans" w:hAnsi="Open Sans" w:cs="Open Sans"/>
                <w:i/>
                <w:color w:val="002060"/>
              </w:rPr>
              <w:t xml:space="preserve">Highlight how the project will </w:t>
            </w:r>
            <w:proofErr w:type="gramStart"/>
            <w:r w:rsidRPr="00086067">
              <w:rPr>
                <w:rFonts w:ascii="Open Sans" w:hAnsi="Open Sans" w:cs="Open Sans"/>
                <w:i/>
                <w:color w:val="002060"/>
              </w:rPr>
              <w:t>take into account</w:t>
            </w:r>
            <w:proofErr w:type="gramEnd"/>
            <w:r w:rsidRPr="00086067">
              <w:rPr>
                <w:rFonts w:ascii="Open Sans" w:hAnsi="Open Sans" w:cs="Open Sans"/>
                <w:i/>
                <w:color w:val="002060"/>
              </w:rPr>
              <w:t xml:space="preserve"> gender equality and equal opportunities, the needs and rights of people with disabilities, youth and minorities </w:t>
            </w:r>
          </w:p>
          <w:p w14:paraId="225BB65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 w:rsidRPr="00086067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CC29E3" w:rsidRPr="00086067" w14:paraId="052BC122" w14:textId="77777777" w:rsidTr="00245FB9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46350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CD2BF97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C0CE14B" w14:textId="77777777" w:rsidR="00CC29E3" w:rsidRPr="00086067" w:rsidRDefault="00CC29E3" w:rsidP="00BA103B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</w:tbl>
    <w:p w14:paraId="7B77B66C" w14:textId="3CB60731" w:rsidR="00DD7867" w:rsidRDefault="00DD7867" w:rsidP="00CC29E3">
      <w:pPr>
        <w:rPr>
          <w:rFonts w:ascii="Open Sans" w:hAnsi="Open Sans" w:cs="Open Sans"/>
        </w:rPr>
      </w:pPr>
    </w:p>
    <w:p w14:paraId="2E3EAD95" w14:textId="3595EB3F" w:rsidR="00245FB9" w:rsidRDefault="00245FB9" w:rsidP="00CC29E3">
      <w:pPr>
        <w:rPr>
          <w:rFonts w:ascii="Open Sans" w:hAnsi="Open Sans" w:cs="Open Sans"/>
        </w:rPr>
      </w:pPr>
    </w:p>
    <w:p w14:paraId="536E999E" w14:textId="5508120C" w:rsidR="00245FB9" w:rsidRDefault="00245FB9" w:rsidP="00CC29E3">
      <w:pPr>
        <w:rPr>
          <w:rFonts w:ascii="Open Sans" w:hAnsi="Open Sans" w:cs="Open Sans"/>
        </w:rPr>
      </w:pPr>
    </w:p>
    <w:p w14:paraId="31A9336C" w14:textId="432680A3" w:rsidR="00245FB9" w:rsidRDefault="00245FB9" w:rsidP="00CC29E3">
      <w:pPr>
        <w:rPr>
          <w:rFonts w:ascii="Open Sans" w:hAnsi="Open Sans" w:cs="Open Sans"/>
        </w:rPr>
      </w:pPr>
    </w:p>
    <w:p w14:paraId="3721D537" w14:textId="27FD7D51" w:rsidR="00245FB9" w:rsidRDefault="00245FB9" w:rsidP="00CC29E3">
      <w:pPr>
        <w:rPr>
          <w:rFonts w:ascii="Open Sans" w:hAnsi="Open Sans" w:cs="Open Sans"/>
        </w:rPr>
      </w:pPr>
    </w:p>
    <w:p w14:paraId="42BD5A34" w14:textId="753A4532" w:rsidR="00245FB9" w:rsidRDefault="00245FB9" w:rsidP="00CC29E3">
      <w:pPr>
        <w:rPr>
          <w:rFonts w:ascii="Open Sans" w:hAnsi="Open Sans" w:cs="Open Sans"/>
        </w:rPr>
      </w:pPr>
    </w:p>
    <w:p w14:paraId="577D73DE" w14:textId="02D2EA49" w:rsidR="00245FB9" w:rsidRDefault="00245FB9" w:rsidP="00CC29E3">
      <w:pPr>
        <w:rPr>
          <w:rFonts w:ascii="Open Sans" w:hAnsi="Open Sans" w:cs="Open Sans"/>
        </w:rPr>
      </w:pPr>
    </w:p>
    <w:p w14:paraId="7072B5CD" w14:textId="7BB57E05" w:rsidR="00245FB9" w:rsidRDefault="00245FB9" w:rsidP="00CC29E3">
      <w:pPr>
        <w:rPr>
          <w:rFonts w:ascii="Open Sans" w:hAnsi="Open Sans" w:cs="Open Sans"/>
        </w:rPr>
      </w:pPr>
    </w:p>
    <w:p w14:paraId="7CB08305" w14:textId="77777777" w:rsidR="00245FB9" w:rsidRPr="00086067" w:rsidRDefault="00245FB9" w:rsidP="00CC29E3">
      <w:pPr>
        <w:rPr>
          <w:rFonts w:ascii="Open Sans" w:hAnsi="Open Sans" w:cs="Open Sans"/>
        </w:rPr>
      </w:pPr>
    </w:p>
    <w:tbl>
      <w:tblPr>
        <w:tblW w:w="58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6"/>
        <w:gridCol w:w="2778"/>
      </w:tblGrid>
      <w:tr w:rsidR="00CC29E3" w:rsidRPr="00086067" w14:paraId="0C3C7662" w14:textId="77777777" w:rsidTr="00BA10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41704CBB" w14:textId="1471B50B" w:rsidR="00CC29E3" w:rsidRPr="00086067" w:rsidRDefault="00CC29E3" w:rsidP="00BA103B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086067">
              <w:rPr>
                <w:rFonts w:ascii="Open Sans" w:hAnsi="Open Sans" w:cs="Open Sans"/>
              </w:rPr>
              <w:lastRenderedPageBreak/>
              <w:br w:type="page"/>
            </w:r>
            <w:r w:rsidRPr="00086067">
              <w:rPr>
                <w:rFonts w:ascii="Open Sans" w:hAnsi="Open Sans" w:cs="Open Sans"/>
                <w:b/>
                <w:sz w:val="28"/>
              </w:rPr>
              <w:t>4. Check list</w:t>
            </w:r>
          </w:p>
        </w:tc>
      </w:tr>
      <w:tr w:rsidR="00CC29E3" w:rsidRPr="00086067" w14:paraId="32C9C7DF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635EB" w14:textId="77777777" w:rsidR="00CC29E3" w:rsidRPr="00086067" w:rsidRDefault="00CC29E3" w:rsidP="00BA103B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9F2135" w14:textId="30D00C13" w:rsidR="00CC29E3" w:rsidRPr="00086067" w:rsidRDefault="00CC29E3" w:rsidP="00BA103B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 w:rsidRPr="00086067">
              <w:rPr>
                <w:rFonts w:ascii="Open Sans" w:eastAsia="Times New Roman" w:hAnsi="Open Sans" w:cs="Open Sans"/>
                <w:b/>
              </w:rPr>
              <w:t xml:space="preserve">Check if complete </w:t>
            </w:r>
          </w:p>
        </w:tc>
      </w:tr>
      <w:tr w:rsidR="00CC29E3" w:rsidRPr="00086067" w14:paraId="7A53F376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72C8" w14:textId="77777777" w:rsidR="00CC29E3" w:rsidRPr="00086067" w:rsidRDefault="00CC29E3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>Full proposal signed by an authorised person (</w:t>
            </w:r>
            <w:r w:rsidRPr="00086067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086067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220C" w14:textId="3AA74C67" w:rsidR="00CC29E3" w:rsidRPr="00086067" w:rsidRDefault="00AC0238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301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552">
                  <w:rPr>
                    <w:rFonts w:ascii="MS Gothic" w:eastAsia="MS Gothic" w:hAnsi="MS Gothic" w:cs="Open Sans" w:hint="eastAsia"/>
                    <w:lang w:val="fr-FR"/>
                  </w:rPr>
                  <w:t>☐</w:t>
                </w:r>
              </w:sdtContent>
            </w:sdt>
          </w:p>
        </w:tc>
      </w:tr>
      <w:tr w:rsidR="00CC29E3" w:rsidRPr="00086067" w14:paraId="75C8AE6E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E331" w14:textId="744F9E63" w:rsidR="00CC29E3" w:rsidRPr="00086067" w:rsidRDefault="00CC29E3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 xml:space="preserve">Budget </w:t>
            </w:r>
            <w:r w:rsidR="006A2F7E">
              <w:rPr>
                <w:rFonts w:ascii="Open Sans" w:hAnsi="Open Sans" w:cs="Open Sans"/>
                <w:lang w:eastAsia="en-GB"/>
              </w:rPr>
              <w:t>list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82E0" w14:textId="77777777" w:rsidR="00CC29E3" w:rsidRPr="00086067" w:rsidRDefault="00AC0238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03259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C29E3" w:rsidRPr="00086067" w14:paraId="789BF30C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A7C0" w14:textId="5A3B2C82" w:rsidR="00CC29E3" w:rsidRPr="00086067" w:rsidRDefault="00CC29E3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Financial ID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38E8" w14:textId="77777777" w:rsidR="00CC29E3" w:rsidRPr="00086067" w:rsidRDefault="00AC0238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79625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C29E3" w:rsidRPr="00086067" w14:paraId="51D849C3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FA3D" w14:textId="736A0D60" w:rsidR="00CC29E3" w:rsidRPr="00086067" w:rsidRDefault="00CC29E3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 xml:space="preserve">Logical Framework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B8C6" w14:textId="77777777" w:rsidR="00CC29E3" w:rsidRPr="00086067" w:rsidRDefault="00AC0238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84983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C29E3" w:rsidRPr="00086067" w14:paraId="0D705276" w14:textId="77777777" w:rsidTr="00BA103B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A2C4" w14:textId="7025B56E" w:rsidR="00CC29E3" w:rsidRPr="00086067" w:rsidRDefault="00CC29E3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086067">
              <w:rPr>
                <w:rFonts w:ascii="Open Sans" w:hAnsi="Open Sans" w:cs="Open Sans"/>
                <w:lang w:eastAsia="en-GB"/>
              </w:rPr>
              <w:t xml:space="preserve">Legal framework if applicable – supporting documents </w:t>
            </w:r>
            <w:r w:rsidR="00245FDE">
              <w:rPr>
                <w:rFonts w:ascii="Open Sans" w:hAnsi="Open Sans" w:cs="Open Sans"/>
                <w:lang w:eastAsia="en-GB"/>
              </w:rPr>
              <w:t>to</w:t>
            </w:r>
            <w:r w:rsidR="00245FDE">
              <w:rPr>
                <w:rFonts w:ascii="Open Sans" w:hAnsi="Open Sans" w:cs="Open Sans"/>
                <w:i/>
                <w:lang w:eastAsia="en-GB"/>
              </w:rPr>
              <w:t xml:space="preserve"> </w:t>
            </w:r>
            <w:r w:rsidR="00245FDE" w:rsidRPr="00DD7867">
              <w:rPr>
                <w:rFonts w:ascii="Open Sans" w:hAnsi="Open Sans" w:cs="Open Sans"/>
                <w:lang w:eastAsia="en-GB"/>
              </w:rPr>
              <w:t>section B: legal framework</w:t>
            </w:r>
            <w:r w:rsidR="00245FDE" w:rsidRPr="00086067">
              <w:rPr>
                <w:rFonts w:ascii="Open Sans" w:hAnsi="Open Sans" w:cs="Open Sans"/>
                <w:i/>
                <w:lang w:eastAsia="en-GB"/>
              </w:rPr>
              <w:t xml:space="preserve"> </w:t>
            </w:r>
            <w:r w:rsidRPr="00086067">
              <w:rPr>
                <w:rFonts w:ascii="Open Sans" w:hAnsi="Open Sans" w:cs="Open Sans"/>
                <w:i/>
                <w:lang w:eastAsia="en-GB"/>
              </w:rPr>
              <w:t xml:space="preserve">(authorisation, certification etc.)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2CBF" w14:textId="77777777" w:rsidR="00CC29E3" w:rsidRPr="00086067" w:rsidRDefault="00AC0238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8259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9E3" w:rsidRPr="0008606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0907FDD7" w14:textId="77777777" w:rsidR="00CC29E3" w:rsidRPr="00086067" w:rsidRDefault="00CC29E3" w:rsidP="00CC29E3">
      <w:pPr>
        <w:rPr>
          <w:rFonts w:ascii="Open Sans" w:hAnsi="Open Sans" w:cs="Open Sans"/>
        </w:rPr>
      </w:pPr>
    </w:p>
    <w:p w14:paraId="12A1CF1D" w14:textId="77777777" w:rsidR="00CC29E3" w:rsidRPr="00086067" w:rsidRDefault="00CC29E3" w:rsidP="00CC29E3">
      <w:pPr>
        <w:rPr>
          <w:rFonts w:ascii="Open Sans" w:hAnsi="Open Sans" w:cs="Open Sans"/>
        </w:rPr>
      </w:pPr>
    </w:p>
    <w:tbl>
      <w:tblPr>
        <w:tblW w:w="9747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308"/>
        <w:gridCol w:w="993"/>
        <w:gridCol w:w="2319"/>
      </w:tblGrid>
      <w:tr w:rsidR="00CC29E3" w:rsidRPr="00086067" w14:paraId="226831C8" w14:textId="77777777" w:rsidTr="00BA103B">
        <w:trPr>
          <w:cantSplit/>
          <w:trHeight w:hRule="exact" w:val="14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3533D" w14:textId="77777777" w:rsidR="00CC29E3" w:rsidRPr="00086067" w:rsidRDefault="00CC29E3" w:rsidP="00BA103B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>Name and Signature of the authorised representative: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D44D9" w14:textId="77777777" w:rsidR="00CC29E3" w:rsidRPr="00086067" w:rsidRDefault="00CC29E3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6EBB5" w14:textId="77777777" w:rsidR="00CC29E3" w:rsidRPr="00086067" w:rsidRDefault="00CC29E3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  <w:r w:rsidRPr="00086067"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D6568" w14:textId="77777777" w:rsidR="00CC29E3" w:rsidRPr="00086067" w:rsidRDefault="00CC29E3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124A87D2" w14:textId="77777777" w:rsidR="00CC29E3" w:rsidRPr="00086067" w:rsidRDefault="00CC29E3" w:rsidP="00CC29E3">
      <w:pPr>
        <w:rPr>
          <w:rFonts w:ascii="Open Sans" w:hAnsi="Open Sans" w:cs="Open Sans"/>
        </w:rPr>
      </w:pPr>
    </w:p>
    <w:p w14:paraId="504945AD" w14:textId="77777777" w:rsidR="00CC29E3" w:rsidRPr="00086067" w:rsidRDefault="00CC29E3" w:rsidP="00CC29E3">
      <w:pPr>
        <w:rPr>
          <w:rFonts w:ascii="Open Sans" w:eastAsia="Times New Roman" w:hAnsi="Open Sans" w:cs="Open Sans"/>
          <w:lang w:val="fr-FR" w:eastAsia="en-GB"/>
        </w:rPr>
      </w:pPr>
    </w:p>
    <w:p w14:paraId="2602D524" w14:textId="77777777" w:rsidR="00CC29E3" w:rsidRPr="00086067" w:rsidRDefault="00CC29E3" w:rsidP="00CC29E3">
      <w:pPr>
        <w:rPr>
          <w:rFonts w:ascii="Open Sans" w:eastAsia="Times New Roman" w:hAnsi="Open Sans" w:cs="Open Sans"/>
          <w:lang w:val="fr-FR" w:eastAsia="en-GB"/>
        </w:rPr>
      </w:pPr>
    </w:p>
    <w:p w14:paraId="55B79101" w14:textId="77777777" w:rsidR="00CC29E3" w:rsidRDefault="00CC29E3" w:rsidP="00CC29E3">
      <w:pPr>
        <w:rPr>
          <w:rFonts w:eastAsia="Times New Roman"/>
          <w:lang w:eastAsia="en-GB"/>
        </w:rPr>
      </w:pPr>
    </w:p>
    <w:p w14:paraId="7E42C5C6" w14:textId="77777777" w:rsidR="00CC29E3" w:rsidRDefault="00CC29E3" w:rsidP="00CC29E3">
      <w:pPr>
        <w:rPr>
          <w:rFonts w:eastAsia="Times New Roman"/>
          <w:lang w:eastAsia="en-GB"/>
        </w:rPr>
      </w:pPr>
    </w:p>
    <w:p w14:paraId="62AA4B24" w14:textId="77777777" w:rsidR="00502E98" w:rsidRDefault="00502E98"/>
    <w:sectPr w:rsidR="00502E98" w:rsidSect="00FB3193">
      <w:headerReference w:type="default" r:id="rId12"/>
      <w:footerReference w:type="default" r:id="rId13"/>
      <w:pgSz w:w="11906" w:h="16838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2FC8F" w14:textId="77777777" w:rsidR="000F5404" w:rsidRDefault="000F5404" w:rsidP="000F5404">
      <w:pPr>
        <w:spacing w:before="0" w:after="0" w:line="240" w:lineRule="auto"/>
      </w:pPr>
      <w:r>
        <w:separator/>
      </w:r>
    </w:p>
  </w:endnote>
  <w:endnote w:type="continuationSeparator" w:id="0">
    <w:p w14:paraId="628068BC" w14:textId="77777777" w:rsidR="000F5404" w:rsidRDefault="000F5404" w:rsidP="000F54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lk95474551"/>
  <w:bookmarkStart w:id="5" w:name="_Hlk95474552"/>
  <w:bookmarkStart w:id="6" w:name="_Hlk95474627"/>
  <w:bookmarkStart w:id="7" w:name="_Hlk95474628"/>
  <w:bookmarkStart w:id="8" w:name="_Hlk95474658"/>
  <w:bookmarkStart w:id="9" w:name="_Hlk95474659"/>
  <w:bookmarkStart w:id="10" w:name="_Hlk95474733"/>
  <w:bookmarkStart w:id="11" w:name="_Hlk95474734"/>
  <w:bookmarkStart w:id="12" w:name="_Hlk95474761"/>
  <w:bookmarkStart w:id="13" w:name="_Hlk95474762"/>
  <w:bookmarkStart w:id="14" w:name="_Hlk95474847"/>
  <w:bookmarkStart w:id="15" w:name="_Hlk95474848"/>
  <w:bookmarkStart w:id="16" w:name="_Hlk95474954"/>
  <w:bookmarkStart w:id="17" w:name="_Hlk95474955"/>
  <w:bookmarkStart w:id="18" w:name="_Hlk96067590"/>
  <w:bookmarkStart w:id="19" w:name="_Hlk96067591"/>
  <w:p w14:paraId="0682B7B7" w14:textId="77777777" w:rsidR="00FB3193" w:rsidRDefault="00FB3193" w:rsidP="00FB3193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CE8F31" wp14:editId="12582EFC">
              <wp:simplePos x="0" y="0"/>
              <wp:positionH relativeFrom="margin">
                <wp:posOffset>-506095</wp:posOffset>
              </wp:positionH>
              <wp:positionV relativeFrom="paragraph">
                <wp:posOffset>267970</wp:posOffset>
              </wp:positionV>
              <wp:extent cx="3347720" cy="301625"/>
              <wp:effectExtent l="0" t="0" r="0" b="317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301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67ADC8" w14:textId="77777777" w:rsidR="00FB3193" w:rsidRPr="00635F49" w:rsidRDefault="00FB3193" w:rsidP="00FB3193">
                          <w:pPr>
                            <w:rPr>
                              <w:rFonts w:ascii="Open Sans" w:hAnsi="Open Sans" w:cs="Open Sans"/>
                              <w:sz w:val="14"/>
                            </w:rPr>
                          </w:pPr>
                          <w:proofErr w:type="spellStart"/>
                          <w:r w:rsidRPr="00635F49">
                            <w:rPr>
                              <w:rFonts w:ascii="Open Sans" w:hAnsi="Open Sans" w:cs="Open Sans"/>
                              <w:sz w:val="14"/>
                            </w:rPr>
                            <w:t>BESTbelt</w:t>
                          </w:r>
                          <w:proofErr w:type="spellEnd"/>
                          <w:r w:rsidRPr="00635F49">
                            <w:rPr>
                              <w:rFonts w:ascii="Open Sans" w:hAnsi="Open Sans" w:cs="Open Sans"/>
                              <w:sz w:val="14"/>
                            </w:rPr>
                            <w:t xml:space="preserve"> is funded by the European </w:t>
                          </w:r>
                          <w:r>
                            <w:rPr>
                              <w:rFonts w:ascii="Open Sans" w:hAnsi="Open Sans" w:cs="Open Sans"/>
                              <w:sz w:val="14"/>
                            </w:rPr>
                            <w:t>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E8F3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39.85pt;margin-top:21.1pt;width:263.6pt;height:23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" filled="f" stroked="f">
              <v:textbox>
                <w:txbxContent>
                  <w:p w14:paraId="4A67ADC8" w14:textId="77777777" w:rsidR="00FB3193" w:rsidRPr="00635F49" w:rsidRDefault="00FB3193" w:rsidP="00FB3193">
                    <w:pPr>
                      <w:rPr>
                        <w:rFonts w:ascii="Open Sans" w:hAnsi="Open Sans" w:cs="Open Sans"/>
                        <w:sz w:val="14"/>
                      </w:rPr>
                    </w:pPr>
                    <w:proofErr w:type="spellStart"/>
                    <w:r w:rsidRPr="00635F49">
                      <w:rPr>
                        <w:rFonts w:ascii="Open Sans" w:hAnsi="Open Sans" w:cs="Open Sans"/>
                        <w:sz w:val="14"/>
                      </w:rPr>
                      <w:t>BESTbelt</w:t>
                    </w:r>
                    <w:proofErr w:type="spellEnd"/>
                    <w:r w:rsidRPr="00635F49">
                      <w:rPr>
                        <w:rFonts w:ascii="Open Sans" w:hAnsi="Open Sans" w:cs="Open Sans"/>
                        <w:sz w:val="14"/>
                      </w:rPr>
                      <w:t xml:space="preserve"> is funded by the European </w:t>
                    </w:r>
                    <w:r>
                      <w:rPr>
                        <w:rFonts w:ascii="Open Sans" w:hAnsi="Open Sans" w:cs="Open Sans"/>
                        <w:sz w:val="14"/>
                      </w:rPr>
                      <w:t>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C0F2767" wp14:editId="4C677A8D">
          <wp:simplePos x="0" y="0"/>
          <wp:positionH relativeFrom="column">
            <wp:posOffset>433705</wp:posOffset>
          </wp:positionH>
          <wp:positionV relativeFrom="paragraph">
            <wp:posOffset>-34925</wp:posOffset>
          </wp:positionV>
          <wp:extent cx="2328154" cy="36000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8154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8D54EC9" wp14:editId="6A3C4D82">
          <wp:simplePos x="0" y="0"/>
          <wp:positionH relativeFrom="margin">
            <wp:posOffset>-421640</wp:posOffset>
          </wp:positionH>
          <wp:positionV relativeFrom="paragraph">
            <wp:posOffset>-33020</wp:posOffset>
          </wp:positionV>
          <wp:extent cx="539711" cy="36000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1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38D2AFBC" w14:textId="77777777" w:rsidR="00AB1633" w:rsidRPr="00AB1633" w:rsidRDefault="00AB1633" w:rsidP="00AB16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BFC5C" w14:textId="77777777" w:rsidR="000F5404" w:rsidRDefault="000F5404" w:rsidP="000F5404">
      <w:pPr>
        <w:spacing w:before="0" w:after="0" w:line="240" w:lineRule="auto"/>
      </w:pPr>
      <w:r>
        <w:separator/>
      </w:r>
    </w:p>
  </w:footnote>
  <w:footnote w:type="continuationSeparator" w:id="0">
    <w:p w14:paraId="4C5C04C6" w14:textId="77777777" w:rsidR="000F5404" w:rsidRDefault="000F5404" w:rsidP="000F540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D4A65" w14:textId="24945688" w:rsidR="000F5404" w:rsidRDefault="000F5404" w:rsidP="000F5404">
    <w:pPr>
      <w:pStyle w:val="Kopfzeile"/>
    </w:pPr>
    <w:r>
      <w:rPr>
        <w:noProof/>
      </w:rPr>
      <w:drawing>
        <wp:inline distT="0" distB="0" distL="0" distR="0" wp14:anchorId="7A9626C8" wp14:editId="69C8586D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0BF847AB" w14:textId="77777777" w:rsidR="000F5404" w:rsidRPr="000F5404" w:rsidRDefault="000F5404" w:rsidP="000F54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D2F82"/>
    <w:multiLevelType w:val="hybridMultilevel"/>
    <w:tmpl w:val="9D1A8166"/>
    <w:lvl w:ilvl="0" w:tplc="986038F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E3"/>
    <w:rsid w:val="00014552"/>
    <w:rsid w:val="00057F48"/>
    <w:rsid w:val="000D4F5A"/>
    <w:rsid w:val="000F5404"/>
    <w:rsid w:val="001B6153"/>
    <w:rsid w:val="00207955"/>
    <w:rsid w:val="00245FB9"/>
    <w:rsid w:val="00245FDE"/>
    <w:rsid w:val="00252335"/>
    <w:rsid w:val="00266D23"/>
    <w:rsid w:val="002A756D"/>
    <w:rsid w:val="0030219E"/>
    <w:rsid w:val="00352992"/>
    <w:rsid w:val="003727C8"/>
    <w:rsid w:val="00447B38"/>
    <w:rsid w:val="00483B4D"/>
    <w:rsid w:val="004B3BDD"/>
    <w:rsid w:val="004F0558"/>
    <w:rsid w:val="00502E98"/>
    <w:rsid w:val="005D20F0"/>
    <w:rsid w:val="00643BB2"/>
    <w:rsid w:val="006A2F7E"/>
    <w:rsid w:val="006A3E12"/>
    <w:rsid w:val="006F3F12"/>
    <w:rsid w:val="00745800"/>
    <w:rsid w:val="007843E6"/>
    <w:rsid w:val="008031A8"/>
    <w:rsid w:val="00815ACF"/>
    <w:rsid w:val="00842DC1"/>
    <w:rsid w:val="00856855"/>
    <w:rsid w:val="00921E6B"/>
    <w:rsid w:val="009978D8"/>
    <w:rsid w:val="00A537F5"/>
    <w:rsid w:val="00AB1633"/>
    <w:rsid w:val="00AC0238"/>
    <w:rsid w:val="00AD1C07"/>
    <w:rsid w:val="00B113B7"/>
    <w:rsid w:val="00C11BA6"/>
    <w:rsid w:val="00C5407A"/>
    <w:rsid w:val="00CC29E3"/>
    <w:rsid w:val="00DD7867"/>
    <w:rsid w:val="00E41C2A"/>
    <w:rsid w:val="00E469FA"/>
    <w:rsid w:val="00F57666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53FADB"/>
  <w15:chartTrackingRefBased/>
  <w15:docId w15:val="{52C6D47E-1442-42F3-BC7F-70E935C4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29E3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C29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unhideWhenUsed/>
    <w:rsid w:val="00CC29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C29E3"/>
  </w:style>
  <w:style w:type="character" w:customStyle="1" w:styleId="KommentartextZchn">
    <w:name w:val="Kommentartext Zchn"/>
    <w:basedOn w:val="Absatz-Standardschriftart"/>
    <w:link w:val="Kommentartext"/>
    <w:uiPriority w:val="99"/>
    <w:rsid w:val="00CC29E3"/>
    <w:rPr>
      <w:rFonts w:eastAsiaTheme="minorEastAsia"/>
      <w:sz w:val="20"/>
      <w:szCs w:val="20"/>
      <w:lang w:val="en-GB"/>
    </w:rPr>
  </w:style>
  <w:style w:type="table" w:styleId="Tabellenraster">
    <w:name w:val="Table Grid"/>
    <w:basedOn w:val="NormaleTabelle"/>
    <w:uiPriority w:val="59"/>
    <w:rsid w:val="00CC29E3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CC29E3"/>
    <w:pPr>
      <w:ind w:left="720"/>
      <w:contextualSpacing/>
    </w:p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CC29E3"/>
    <w:rPr>
      <w:rFonts w:eastAsiaTheme="minorEastAsia"/>
      <w:sz w:val="20"/>
      <w:szCs w:val="20"/>
      <w:lang w:val="en-GB"/>
    </w:rPr>
  </w:style>
  <w:style w:type="character" w:customStyle="1" w:styleId="e24kjd">
    <w:name w:val="e24kjd"/>
    <w:rsid w:val="00CC29E3"/>
  </w:style>
  <w:style w:type="paragraph" w:customStyle="1" w:styleId="Formatvorlage3">
    <w:name w:val="Formatvorlage3"/>
    <w:basedOn w:val="berschrift2"/>
    <w:link w:val="Formatvorlage3Zchn"/>
    <w:qFormat/>
    <w:rsid w:val="00CC29E3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CC29E3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C29E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29E3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29E3"/>
    <w:rPr>
      <w:rFonts w:ascii="Segoe UI" w:eastAsiaTheme="minorEastAsia" w:hAnsi="Segoe UI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B38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B38"/>
    <w:rPr>
      <w:rFonts w:eastAsiaTheme="minorEastAsia"/>
      <w:b/>
      <w:bCs/>
      <w:sz w:val="20"/>
      <w:szCs w:val="20"/>
      <w:lang w:val="en-GB"/>
    </w:rPr>
  </w:style>
  <w:style w:type="character" w:styleId="Hyperlink">
    <w:name w:val="Hyperlink"/>
    <w:basedOn w:val="Absatz-Standardschriftart"/>
    <w:uiPriority w:val="99"/>
    <w:unhideWhenUsed/>
    <w:rsid w:val="00B113B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13B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0F540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5404"/>
    <w:rPr>
      <w:rFonts w:eastAsiaTheme="minorEastAsia"/>
      <w:sz w:val="20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540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5404"/>
    <w:rPr>
      <w:rFonts w:eastAsiaTheme="minorEastAsi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uropeangreenbelt.org/best-bel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uropeangreenbelt.org/best-bel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7CC2-5B14-4D5B-83EC-5ED72476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1108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Florian Hofmann</cp:lastModifiedBy>
  <cp:revision>3</cp:revision>
  <dcterms:created xsi:type="dcterms:W3CDTF">2022-02-18T13:09:00Z</dcterms:created>
  <dcterms:modified xsi:type="dcterms:W3CDTF">2022-05-23T14:51:00Z</dcterms:modified>
</cp:coreProperties>
</file>