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C21EA" w14:textId="5A739B6B" w:rsidR="00EA644A" w:rsidRDefault="00843FB7" w:rsidP="009E44A7">
      <w:pPr>
        <w:pStyle w:val="Formatvorlage3"/>
      </w:pPr>
      <w:bookmarkStart w:id="0" w:name="_Ref42532907"/>
      <w:r>
        <w:t xml:space="preserve"> </w:t>
      </w:r>
      <w:r w:rsidR="00AE30D5" w:rsidRPr="000D6CFD">
        <w:rPr>
          <w:color w:val="FFFFFF" w:themeColor="background1"/>
        </w:rPr>
        <w:t>Form</w:t>
      </w:r>
      <w:r w:rsidR="00333659">
        <w:rPr>
          <w:color w:val="FFFFFF" w:themeColor="background1"/>
        </w:rPr>
        <w:t xml:space="preserve"> 1</w:t>
      </w:r>
      <w:r w:rsidR="00C4284A" w:rsidRPr="000D6CFD">
        <w:rPr>
          <w:color w:val="FFFFFF" w:themeColor="background1"/>
        </w:rPr>
        <w:t xml:space="preserve">: Concept </w:t>
      </w:r>
      <w:r w:rsidR="00F24702" w:rsidRPr="000D6CFD">
        <w:rPr>
          <w:color w:val="FFFFFF" w:themeColor="background1"/>
        </w:rPr>
        <w:t>N</w:t>
      </w:r>
      <w:r w:rsidR="00C4284A" w:rsidRPr="000D6CFD">
        <w:rPr>
          <w:color w:val="FFFFFF" w:themeColor="background1"/>
        </w:rPr>
        <w:t xml:space="preserve">ote </w:t>
      </w:r>
      <w:bookmarkEnd w:id="0"/>
      <w:r w:rsidR="00F24702" w:rsidRPr="000D6CFD">
        <w:rPr>
          <w:color w:val="FFFFFF" w:themeColor="background1"/>
        </w:rPr>
        <w:t>A</w:t>
      </w:r>
      <w:r w:rsidR="00AE30D5" w:rsidRPr="000D6CFD">
        <w:rPr>
          <w:color w:val="FFFFFF" w:themeColor="background1"/>
        </w:rPr>
        <w:t>pplication</w:t>
      </w:r>
    </w:p>
    <w:p w14:paraId="68252B30" w14:textId="48015DB5" w:rsidR="00C4284A" w:rsidRDefault="005F2356" w:rsidP="00C4284A">
      <w:pPr>
        <w:suppressAutoHyphens/>
        <w:spacing w:before="120" w:after="120"/>
        <w:jc w:val="both"/>
        <w:rPr>
          <w:rFonts w:ascii="Open Sans" w:hAnsi="Open Sans" w:cs="Open Sans"/>
          <w:b/>
          <w:bCs/>
          <w:i/>
          <w:color w:val="222222"/>
          <w:sz w:val="21"/>
          <w:szCs w:val="21"/>
        </w:rPr>
      </w:pPr>
      <w:bookmarkStart w:id="1" w:name="_Hlk94192126"/>
      <w:r w:rsidRPr="000D6CFD">
        <w:rPr>
          <w:rFonts w:ascii="Open Sans" w:eastAsia="Arial Unicode MS" w:hAnsi="Open Sans" w:cs="Open Sans"/>
          <w:b/>
          <w:bCs/>
          <w:i/>
          <w:kern w:val="2"/>
          <w:lang w:eastAsia="ar-SA"/>
        </w:rPr>
        <w:t>Important</w:t>
      </w:r>
      <w:r w:rsidR="00876C6E" w:rsidRPr="000D6CFD">
        <w:rPr>
          <w:rFonts w:ascii="Open Sans" w:eastAsia="Arial Unicode MS" w:hAnsi="Open Sans" w:cs="Open Sans"/>
          <w:b/>
          <w:bCs/>
          <w:i/>
          <w:kern w:val="2"/>
          <w:lang w:eastAsia="ar-SA"/>
        </w:rPr>
        <w:t xml:space="preserve">: </w:t>
      </w:r>
      <w:r w:rsidR="001C39F4" w:rsidRPr="000D6CFD">
        <w:rPr>
          <w:rFonts w:ascii="Open Sans" w:eastAsia="Arial Unicode MS" w:hAnsi="Open Sans" w:cs="Open Sans"/>
          <w:b/>
          <w:bCs/>
          <w:i/>
          <w:kern w:val="2"/>
          <w:lang w:eastAsia="ar-SA"/>
        </w:rPr>
        <w:t xml:space="preserve">Once you </w:t>
      </w:r>
      <w:r w:rsidR="00843FB7" w:rsidRPr="000D6CFD">
        <w:rPr>
          <w:rFonts w:ascii="Open Sans" w:eastAsia="Arial Unicode MS" w:hAnsi="Open Sans" w:cs="Open Sans"/>
          <w:b/>
          <w:bCs/>
          <w:i/>
          <w:kern w:val="2"/>
          <w:lang w:eastAsia="ar-SA"/>
        </w:rPr>
        <w:t>complete</w:t>
      </w:r>
      <w:r w:rsidR="001C39F4" w:rsidRPr="000D6CFD">
        <w:rPr>
          <w:rFonts w:ascii="Open Sans" w:eastAsia="Arial Unicode MS" w:hAnsi="Open Sans" w:cs="Open Sans"/>
          <w:b/>
          <w:bCs/>
          <w:i/>
          <w:kern w:val="2"/>
          <w:lang w:eastAsia="ar-SA"/>
        </w:rPr>
        <w:t xml:space="preserve"> this template and all associated </w:t>
      </w:r>
      <w:r w:rsidR="00AE30D5" w:rsidRPr="000D6CFD">
        <w:rPr>
          <w:rFonts w:ascii="Open Sans" w:eastAsia="Arial Unicode MS" w:hAnsi="Open Sans" w:cs="Open Sans"/>
          <w:b/>
          <w:bCs/>
          <w:i/>
          <w:kern w:val="2"/>
          <w:lang w:eastAsia="ar-SA"/>
        </w:rPr>
        <w:t>forms</w:t>
      </w:r>
      <w:r w:rsidR="001C39F4" w:rsidRPr="000D6CFD">
        <w:rPr>
          <w:rFonts w:ascii="Open Sans" w:eastAsia="Arial Unicode MS" w:hAnsi="Open Sans" w:cs="Open Sans"/>
          <w:b/>
          <w:bCs/>
          <w:i/>
          <w:kern w:val="2"/>
          <w:lang w:eastAsia="ar-SA"/>
        </w:rPr>
        <w:t xml:space="preserve"> for the </w:t>
      </w:r>
      <w:r w:rsidR="00F24702" w:rsidRPr="000D6CFD">
        <w:rPr>
          <w:rFonts w:ascii="Open Sans" w:eastAsia="Arial Unicode MS" w:hAnsi="Open Sans" w:cs="Open Sans"/>
          <w:b/>
          <w:bCs/>
          <w:i/>
          <w:kern w:val="2"/>
          <w:lang w:eastAsia="ar-SA"/>
        </w:rPr>
        <w:t>c</w:t>
      </w:r>
      <w:r w:rsidR="001C39F4" w:rsidRPr="000D6CFD">
        <w:rPr>
          <w:rFonts w:ascii="Open Sans" w:eastAsia="Arial Unicode MS" w:hAnsi="Open Sans" w:cs="Open Sans"/>
          <w:b/>
          <w:bCs/>
          <w:i/>
          <w:kern w:val="2"/>
          <w:lang w:eastAsia="ar-SA"/>
        </w:rPr>
        <w:t xml:space="preserve">oncept </w:t>
      </w:r>
      <w:r w:rsidR="00F24702" w:rsidRPr="000D6CFD">
        <w:rPr>
          <w:rFonts w:ascii="Open Sans" w:eastAsia="Arial Unicode MS" w:hAnsi="Open Sans" w:cs="Open Sans"/>
          <w:b/>
          <w:bCs/>
          <w:i/>
          <w:kern w:val="2"/>
          <w:lang w:eastAsia="ar-SA"/>
        </w:rPr>
        <w:t>n</w:t>
      </w:r>
      <w:r w:rsidR="001C39F4" w:rsidRPr="000D6CFD">
        <w:rPr>
          <w:rFonts w:ascii="Open Sans" w:eastAsia="Arial Unicode MS" w:hAnsi="Open Sans" w:cs="Open Sans"/>
          <w:b/>
          <w:bCs/>
          <w:i/>
          <w:kern w:val="2"/>
          <w:lang w:eastAsia="ar-SA"/>
        </w:rPr>
        <w:t xml:space="preserve">ote, </w:t>
      </w:r>
      <w:r w:rsidR="001C39F4" w:rsidRPr="000D6CFD">
        <w:rPr>
          <w:rFonts w:ascii="Open Sans" w:hAnsi="Open Sans" w:cs="Open Sans"/>
          <w:b/>
          <w:bCs/>
          <w:i/>
        </w:rPr>
        <w:t xml:space="preserve">please send all documents to the </w:t>
      </w:r>
      <w:r w:rsidR="00AE30D5" w:rsidRPr="000D6CFD">
        <w:rPr>
          <w:rFonts w:ascii="Open Sans" w:hAnsi="Open Sans" w:cs="Open Sans"/>
          <w:b/>
          <w:bCs/>
          <w:i/>
        </w:rPr>
        <w:t>BESTbelt</w:t>
      </w:r>
      <w:r w:rsidR="001C39F4" w:rsidRPr="000D6CFD">
        <w:rPr>
          <w:rFonts w:ascii="Open Sans" w:hAnsi="Open Sans" w:cs="Open Sans"/>
          <w:b/>
          <w:bCs/>
          <w:i/>
        </w:rPr>
        <w:t xml:space="preserve"> Office via email: </w:t>
      </w:r>
      <w:hyperlink r:id="rId8" w:history="1">
        <w:r w:rsidR="001C39F4" w:rsidRPr="000D6CFD">
          <w:rPr>
            <w:rStyle w:val="Hyperlink"/>
            <w:rFonts w:ascii="Open Sans" w:hAnsi="Open Sans" w:cs="Open Sans"/>
            <w:b/>
            <w:bCs/>
            <w:i/>
          </w:rPr>
          <w:t>bestbelt@europeangreenbelt.org</w:t>
        </w:r>
      </w:hyperlink>
      <w:r w:rsidR="001C39F4" w:rsidRPr="000D6CFD">
        <w:rPr>
          <w:rFonts w:ascii="Open Sans" w:hAnsi="Open Sans" w:cs="Open Sans"/>
          <w:b/>
          <w:bCs/>
          <w:i/>
        </w:rPr>
        <w:t xml:space="preserve">. </w:t>
      </w:r>
      <w:r w:rsidR="00F24702" w:rsidRPr="000D6CFD">
        <w:rPr>
          <w:rFonts w:ascii="Open Sans" w:hAnsi="Open Sans" w:cs="Open Sans"/>
          <w:b/>
          <w:bCs/>
          <w:i/>
        </w:rPr>
        <w:t xml:space="preserve">The concept note application </w:t>
      </w:r>
      <w:r w:rsidR="009E44A7">
        <w:rPr>
          <w:rFonts w:ascii="Open Sans" w:hAnsi="Open Sans" w:cs="Open Sans"/>
          <w:b/>
          <w:bCs/>
          <w:i/>
        </w:rPr>
        <w:t>needs to be handed in</w:t>
      </w:r>
      <w:r w:rsidR="00F24702" w:rsidRPr="000D6CFD">
        <w:rPr>
          <w:rFonts w:ascii="Open Sans" w:hAnsi="Open Sans" w:cs="Open Sans"/>
          <w:b/>
          <w:bCs/>
          <w:i/>
        </w:rPr>
        <w:t xml:space="preserve"> as </w:t>
      </w:r>
      <w:r w:rsidR="009E44A7">
        <w:rPr>
          <w:rFonts w:ascii="Open Sans" w:hAnsi="Open Sans" w:cs="Open Sans"/>
          <w:b/>
          <w:bCs/>
          <w:i/>
        </w:rPr>
        <w:t>W</w:t>
      </w:r>
      <w:r w:rsidR="00843FB7" w:rsidRPr="000D6CFD">
        <w:rPr>
          <w:rFonts w:ascii="Open Sans" w:hAnsi="Open Sans" w:cs="Open Sans"/>
          <w:b/>
          <w:bCs/>
          <w:i/>
        </w:rPr>
        <w:t xml:space="preserve">ord </w:t>
      </w:r>
      <w:r w:rsidR="00F24702" w:rsidRPr="000D6CFD">
        <w:rPr>
          <w:rFonts w:ascii="Open Sans" w:hAnsi="Open Sans" w:cs="Open Sans"/>
          <w:b/>
          <w:bCs/>
          <w:i/>
        </w:rPr>
        <w:t xml:space="preserve">document. </w:t>
      </w:r>
      <w:r w:rsidR="006A2F92" w:rsidRPr="000D6CFD">
        <w:rPr>
          <w:rFonts w:ascii="Open Sans" w:hAnsi="Open Sans" w:cs="Open Sans"/>
          <w:b/>
          <w:bCs/>
          <w:i/>
        </w:rPr>
        <w:t xml:space="preserve">The data volume of the email </w:t>
      </w:r>
      <w:r w:rsidRPr="000D6CFD">
        <w:rPr>
          <w:rFonts w:ascii="Open Sans" w:hAnsi="Open Sans" w:cs="Open Sans"/>
          <w:b/>
          <w:bCs/>
          <w:i/>
        </w:rPr>
        <w:t xml:space="preserve">including all attachments must </w:t>
      </w:r>
      <w:r w:rsidR="006A2F92" w:rsidRPr="000D6CFD">
        <w:rPr>
          <w:rFonts w:ascii="Open Sans" w:hAnsi="Open Sans" w:cs="Open Sans"/>
          <w:b/>
          <w:bCs/>
          <w:i/>
        </w:rPr>
        <w:t xml:space="preserve">not exceed </w:t>
      </w:r>
      <w:r w:rsidR="00843FB7" w:rsidRPr="000D6CFD">
        <w:rPr>
          <w:rFonts w:ascii="Open Sans" w:hAnsi="Open Sans" w:cs="Open Sans"/>
          <w:b/>
          <w:bCs/>
          <w:i/>
        </w:rPr>
        <w:t xml:space="preserve">10 </w:t>
      </w:r>
      <w:r w:rsidR="006A2F92" w:rsidRPr="000D6CFD">
        <w:rPr>
          <w:rFonts w:ascii="Open Sans" w:hAnsi="Open Sans" w:cs="Open Sans"/>
          <w:b/>
          <w:bCs/>
          <w:i/>
        </w:rPr>
        <w:t>MB.</w:t>
      </w:r>
      <w:r w:rsidR="000B62A0" w:rsidRPr="000D6CFD">
        <w:rPr>
          <w:rFonts w:ascii="Open Sans" w:hAnsi="Open Sans" w:cs="Open Sans"/>
          <w:b/>
          <w:bCs/>
          <w:i/>
          <w:color w:val="222222"/>
        </w:rPr>
        <w:t xml:space="preserve"> </w:t>
      </w:r>
      <w:bookmarkEnd w:id="1"/>
      <w:r w:rsidR="00C4284A" w:rsidRPr="000D6CFD">
        <w:rPr>
          <w:rFonts w:ascii="Open Sans" w:hAnsi="Open Sans" w:cs="Open Sans"/>
          <w:b/>
          <w:bCs/>
          <w:i/>
          <w:color w:val="222222"/>
        </w:rPr>
        <w:t xml:space="preserve">Should you have any questions or encounter any difficulties, please contact </w:t>
      </w:r>
      <w:r w:rsidR="0008261B" w:rsidRPr="000D6CFD">
        <w:rPr>
          <w:rFonts w:ascii="Open Sans" w:hAnsi="Open Sans" w:cs="Open Sans"/>
          <w:b/>
          <w:bCs/>
          <w:i/>
          <w:color w:val="222222"/>
          <w:sz w:val="21"/>
          <w:szCs w:val="21"/>
        </w:rPr>
        <w:t xml:space="preserve">the </w:t>
      </w:r>
      <w:hyperlink r:id="rId9" w:history="1">
        <w:r w:rsidR="00AE30D5" w:rsidRPr="000D6CFD">
          <w:rPr>
            <w:rStyle w:val="Hyperlink"/>
            <w:rFonts w:ascii="Open Sans" w:hAnsi="Open Sans" w:cs="Open Sans"/>
            <w:b/>
            <w:bCs/>
            <w:i/>
            <w:sz w:val="21"/>
            <w:szCs w:val="21"/>
          </w:rPr>
          <w:t>BESTbelt</w:t>
        </w:r>
        <w:r w:rsidR="0008261B" w:rsidRPr="000D6CFD">
          <w:rPr>
            <w:rStyle w:val="Hyperlink"/>
            <w:rFonts w:ascii="Open Sans" w:hAnsi="Open Sans" w:cs="Open Sans"/>
            <w:b/>
            <w:bCs/>
            <w:i/>
            <w:sz w:val="21"/>
            <w:szCs w:val="21"/>
          </w:rPr>
          <w:t xml:space="preserve"> Office</w:t>
        </w:r>
      </w:hyperlink>
      <w:r w:rsidR="007F3E7E" w:rsidRPr="000D6CFD">
        <w:rPr>
          <w:rFonts w:ascii="Open Sans" w:hAnsi="Open Sans" w:cs="Open Sans"/>
          <w:b/>
          <w:bCs/>
          <w:i/>
          <w:color w:val="222222"/>
          <w:sz w:val="21"/>
          <w:szCs w:val="21"/>
        </w:rPr>
        <w:t>.</w:t>
      </w:r>
    </w:p>
    <w:p w14:paraId="234E3EB2" w14:textId="77777777" w:rsidR="000D6CFD" w:rsidRPr="000D6CFD" w:rsidRDefault="000D6CFD" w:rsidP="00C4284A">
      <w:pPr>
        <w:suppressAutoHyphens/>
        <w:spacing w:before="120" w:after="120"/>
        <w:jc w:val="both"/>
        <w:rPr>
          <w:rFonts w:ascii="Open Sans" w:hAnsi="Open Sans" w:cs="Open Sans"/>
          <w:b/>
          <w:bCs/>
          <w:i/>
          <w:color w:val="222222"/>
        </w:rPr>
      </w:pPr>
    </w:p>
    <w:tbl>
      <w:tblPr>
        <w:tblpPr w:leftFromText="141" w:rightFromText="141" w:vertAnchor="text" w:tblpX="-572" w:tblpY="1"/>
        <w:tblOverlap w:val="never"/>
        <w:tblW w:w="10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342"/>
        <w:gridCol w:w="2590"/>
        <w:gridCol w:w="483"/>
        <w:gridCol w:w="1323"/>
        <w:gridCol w:w="530"/>
        <w:gridCol w:w="467"/>
        <w:gridCol w:w="916"/>
        <w:gridCol w:w="26"/>
        <w:gridCol w:w="914"/>
        <w:gridCol w:w="1085"/>
      </w:tblGrid>
      <w:tr w:rsidR="00C4284A" w:rsidRPr="00AA6B62" w14:paraId="366DB1C7" w14:textId="77777777" w:rsidTr="000D6CFD">
        <w:trPr>
          <w:trHeight w:val="342"/>
        </w:trPr>
        <w:tc>
          <w:tcPr>
            <w:tcW w:w="102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hideMark/>
          </w:tcPr>
          <w:p w14:paraId="74F6AD92" w14:textId="77777777" w:rsidR="00C4284A" w:rsidRPr="00AA6B62" w:rsidRDefault="00C4284A" w:rsidP="00EA644A">
            <w:pPr>
              <w:spacing w:before="240" w:after="240" w:line="240" w:lineRule="auto"/>
              <w:jc w:val="center"/>
              <w:rPr>
                <w:rFonts w:ascii="Open Sans" w:hAnsi="Open Sans" w:cs="Open Sans"/>
                <w:b/>
                <w:sz w:val="28"/>
              </w:rPr>
            </w:pPr>
            <w:r w:rsidRPr="000D6CFD">
              <w:rPr>
                <w:rFonts w:ascii="Open Sans" w:hAnsi="Open Sans" w:cs="Open Sans"/>
                <w:b/>
                <w:color w:val="FFFFFF" w:themeColor="background1"/>
                <w:sz w:val="28"/>
              </w:rPr>
              <w:t xml:space="preserve">1. </w:t>
            </w:r>
            <w:r w:rsidRPr="000D6CFD">
              <w:rPr>
                <w:rFonts w:ascii="Open Sans" w:eastAsia="Arial Unicode MS" w:hAnsi="Open Sans" w:cs="Open Sans"/>
                <w:b/>
                <w:color w:val="FFFFFF" w:themeColor="background1"/>
                <w:kern w:val="2"/>
                <w:sz w:val="28"/>
                <w:szCs w:val="26"/>
                <w:lang w:eastAsia="ar-SA"/>
              </w:rPr>
              <w:t>Overall presentation of the project</w:t>
            </w:r>
          </w:p>
        </w:tc>
      </w:tr>
      <w:tr w:rsidR="00C4284A" w:rsidRPr="00AA6B62" w14:paraId="0631DD07" w14:textId="77777777" w:rsidTr="007952CE">
        <w:trPr>
          <w:trHeight w:val="719"/>
        </w:trPr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49DCF6" w14:textId="77777777" w:rsidR="00C4284A" w:rsidRPr="00AA6B62" w:rsidRDefault="00C4284A" w:rsidP="00EA644A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Reference of the proposal:</w:t>
            </w:r>
          </w:p>
          <w:p w14:paraId="11AE8FA7" w14:textId="453189A6" w:rsidR="00C4284A" w:rsidRPr="00AA6B62" w:rsidRDefault="00C4284A" w:rsidP="00EA644A">
            <w:pPr>
              <w:suppressAutoHyphens/>
              <w:spacing w:before="60" w:after="60" w:line="240" w:lineRule="auto"/>
              <w:jc w:val="both"/>
              <w:rPr>
                <w:rFonts w:ascii="Open Sans" w:eastAsia="Arial Unicode MS" w:hAnsi="Open Sans" w:cs="Open Sans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Open Sans" w:hAnsi="Open Sans" w:cs="Open Sans"/>
                <w:i/>
                <w:color w:val="1F497D"/>
              </w:rPr>
              <w:t xml:space="preserve">Will be filled in by </w:t>
            </w:r>
            <w:r w:rsidR="00B15D5F">
              <w:rPr>
                <w:rFonts w:ascii="Open Sans" w:hAnsi="Open Sans" w:cs="Open Sans"/>
                <w:i/>
                <w:color w:val="1F497D"/>
              </w:rPr>
              <w:t xml:space="preserve">the </w:t>
            </w:r>
            <w:r w:rsidR="00D514CD">
              <w:rPr>
                <w:rFonts w:ascii="Open Sans" w:hAnsi="Open Sans" w:cs="Open Sans"/>
                <w:i/>
                <w:color w:val="1F497D"/>
              </w:rPr>
              <w:t>BESTbelt</w:t>
            </w:r>
            <w:r w:rsidR="005F2356">
              <w:rPr>
                <w:rFonts w:ascii="Open Sans" w:hAnsi="Open Sans" w:cs="Open Sans"/>
                <w:i/>
                <w:color w:val="1F497D"/>
              </w:rPr>
              <w:t xml:space="preserve"> Office</w:t>
            </w:r>
          </w:p>
        </w:tc>
        <w:tc>
          <w:tcPr>
            <w:tcW w:w="57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BBAD" w14:textId="77777777" w:rsidR="00C4284A" w:rsidRPr="00AA6B62" w:rsidRDefault="00C4284A" w:rsidP="00EA644A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szCs w:val="24"/>
                <w:lang w:eastAsia="ar-SA"/>
              </w:rPr>
            </w:pPr>
          </w:p>
        </w:tc>
      </w:tr>
      <w:tr w:rsidR="00C4284A" w:rsidRPr="00AA6B62" w14:paraId="0EA7C27E" w14:textId="77777777" w:rsidTr="007952CE">
        <w:trPr>
          <w:trHeight w:val="391"/>
        </w:trPr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F90EB7" w14:textId="77777777" w:rsidR="00C4284A" w:rsidRPr="00AA6B62" w:rsidRDefault="00C4284A" w:rsidP="00EA644A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Project title:</w:t>
            </w:r>
          </w:p>
        </w:tc>
        <w:tc>
          <w:tcPr>
            <w:tcW w:w="57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4CAA" w14:textId="77777777" w:rsidR="00C4284A" w:rsidRPr="00AA6B62" w:rsidRDefault="00C4284A" w:rsidP="00EA644A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szCs w:val="24"/>
                <w:lang w:eastAsia="ar-SA"/>
              </w:rPr>
            </w:pPr>
          </w:p>
        </w:tc>
      </w:tr>
      <w:tr w:rsidR="00EA644A" w:rsidRPr="00AA6B62" w14:paraId="12744D3A" w14:textId="77777777" w:rsidTr="007952CE">
        <w:trPr>
          <w:trHeight w:val="404"/>
        </w:trPr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24D367" w14:textId="57D383F8" w:rsidR="00EA644A" w:rsidRPr="00AA6B62" w:rsidRDefault="00EA644A" w:rsidP="00EA644A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Requested grant amount (</w:t>
            </w:r>
            <w:r w:rsidR="00B15D5F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EUR/</w:t>
            </w:r>
            <w:r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€):</w:t>
            </w:r>
          </w:p>
        </w:tc>
        <w:tc>
          <w:tcPr>
            <w:tcW w:w="57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D954" w14:textId="018B2E8B" w:rsidR="00EA644A" w:rsidRPr="00AA6B62" w:rsidRDefault="00EA644A" w:rsidP="00EA644A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szCs w:val="24"/>
                <w:lang w:eastAsia="ar-SA"/>
              </w:rPr>
            </w:pPr>
            <w:r>
              <w:rPr>
                <w:rFonts w:ascii="Open Sans" w:eastAsia="Arial Unicode MS" w:hAnsi="Open Sans" w:cs="Open Sans"/>
                <w:kern w:val="2"/>
                <w:szCs w:val="24"/>
                <w:lang w:eastAsia="ar-SA"/>
              </w:rPr>
              <w:t xml:space="preserve">€ </w:t>
            </w:r>
          </w:p>
        </w:tc>
      </w:tr>
      <w:tr w:rsidR="00EA644A" w:rsidRPr="00AA6B62" w14:paraId="2A3B0579" w14:textId="77777777" w:rsidTr="007952CE">
        <w:trPr>
          <w:trHeight w:val="362"/>
        </w:trPr>
        <w:tc>
          <w:tcPr>
            <w:tcW w:w="44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DD201B" w14:textId="04053850" w:rsidR="00BC4E39" w:rsidRPr="00AA6B62" w:rsidRDefault="00BC4E39" w:rsidP="00EA644A">
            <w:pPr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Region</w:t>
            </w:r>
            <w:r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 xml:space="preserve"> of the European Green Belt</w:t>
            </w:r>
            <w:r w:rsidRPr="00AA6B62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:</w:t>
            </w:r>
          </w:p>
          <w:p w14:paraId="42259ED3" w14:textId="190916DF" w:rsidR="00BC4E39" w:rsidRPr="00AA6B62" w:rsidRDefault="00BC4E39" w:rsidP="00EA644A">
            <w:pPr>
              <w:spacing w:before="60" w:after="60" w:line="240" w:lineRule="auto"/>
              <w:jc w:val="both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 xml:space="preserve">The </w:t>
            </w:r>
            <w:hyperlink r:id="rId10" w:history="1">
              <w:r w:rsidRPr="00BC4E39">
                <w:rPr>
                  <w:rStyle w:val="Hyperlink"/>
                  <w:rFonts w:ascii="Open Sans" w:hAnsi="Open Sans" w:cs="Open Sans"/>
                  <w:i/>
                </w:rPr>
                <w:t>region</w:t>
              </w:r>
            </w:hyperlink>
            <w:r w:rsidR="003878B6">
              <w:rPr>
                <w:rFonts w:ascii="Open Sans" w:hAnsi="Open Sans" w:cs="Open Sans"/>
                <w:i/>
                <w:color w:val="1F497D"/>
              </w:rPr>
              <w:t>(s)</w:t>
            </w:r>
            <w:r w:rsidRPr="00AA6B62">
              <w:rPr>
                <w:rFonts w:ascii="Open Sans" w:hAnsi="Open Sans" w:cs="Open Sans"/>
                <w:i/>
                <w:color w:val="1F497D"/>
              </w:rPr>
              <w:t xml:space="preserve"> where the project will take place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D7252" w14:textId="7DC8EC99" w:rsidR="00BC4E39" w:rsidRPr="00AA6B62" w:rsidRDefault="00BC4E39" w:rsidP="000D6CFD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Fennoscandia</w:t>
            </w:r>
          </w:p>
        </w:tc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7EA5" w14:textId="6D1B4F4B" w:rsidR="00BC4E39" w:rsidRPr="00AA6B62" w:rsidRDefault="00BC4E39" w:rsidP="000D6CFD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Baltic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24507" w14:textId="40EE0B29" w:rsidR="00BC4E39" w:rsidRPr="00AA6B62" w:rsidRDefault="00BC4E39" w:rsidP="000D6CFD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Central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D786" w14:textId="11AE2864" w:rsidR="00BC4E39" w:rsidRPr="00AA6B62" w:rsidRDefault="00BC4E39" w:rsidP="000D6CFD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Balkan</w:t>
            </w:r>
          </w:p>
        </w:tc>
      </w:tr>
      <w:tr w:rsidR="00EA644A" w:rsidRPr="00AA6B62" w14:paraId="28CEE2EB" w14:textId="77777777" w:rsidTr="007952CE">
        <w:trPr>
          <w:trHeight w:val="362"/>
        </w:trPr>
        <w:tc>
          <w:tcPr>
            <w:tcW w:w="44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43B68D" w14:textId="77777777" w:rsidR="00BC4E39" w:rsidRPr="00AA6B62" w:rsidRDefault="00BC4E39" w:rsidP="00EA644A">
            <w:pPr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Open Sans" w:eastAsia="MS Gothic" w:hAnsi="Open Sans" w:cs="Open Sans"/>
              </w:rPr>
              <w:id w:val="15180399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86FA17" w14:textId="2C6711FC" w:rsidR="00BC4E39" w:rsidRPr="00BC4E39" w:rsidRDefault="00BC4E39" w:rsidP="00EA644A">
                <w:pPr>
                  <w:spacing w:before="60" w:after="60" w:line="240" w:lineRule="auto"/>
                  <w:jc w:val="center"/>
                  <w:rPr>
                    <w:rFonts w:ascii="Open Sans" w:eastAsia="MS Gothic" w:hAnsi="Open Sans" w:cs="Open Sans"/>
                  </w:rPr>
                </w:pPr>
                <w:r w:rsidRPr="0016591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Open Sans" w:eastAsia="MS Gothic" w:hAnsi="Open Sans" w:cs="Open Sans"/>
              </w:rPr>
              <w:id w:val="633845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3535CB" w14:textId="0929B4CF" w:rsidR="00BC4E39" w:rsidRPr="00BC4E39" w:rsidRDefault="00BC4E39" w:rsidP="00EA644A">
                <w:pPr>
                  <w:spacing w:before="60" w:after="60" w:line="240" w:lineRule="auto"/>
                  <w:jc w:val="center"/>
                  <w:rPr>
                    <w:rFonts w:ascii="Open Sans" w:eastAsia="MS Gothic" w:hAnsi="Open Sans" w:cs="Open Sans"/>
                  </w:rPr>
                </w:pPr>
                <w:r w:rsidRPr="0016591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Open Sans" w:eastAsia="MS Gothic" w:hAnsi="Open Sans" w:cs="Open Sans"/>
              </w:rPr>
              <w:id w:val="12686628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5DAD1A" w14:textId="200A2EE3" w:rsidR="00BC4E39" w:rsidRPr="00BC4E39" w:rsidRDefault="00BC4E39" w:rsidP="00EA644A">
                <w:pPr>
                  <w:spacing w:before="60" w:after="60" w:line="240" w:lineRule="auto"/>
                  <w:jc w:val="center"/>
                  <w:rPr>
                    <w:rFonts w:ascii="Open Sans" w:eastAsia="MS Gothic" w:hAnsi="Open Sans" w:cs="Open Sans"/>
                  </w:rPr>
                </w:pPr>
                <w:r w:rsidRPr="0016591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Open Sans" w:eastAsia="MS Gothic" w:hAnsi="Open Sans" w:cs="Open Sans"/>
              </w:rPr>
              <w:id w:val="-16624628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BF3131" w14:textId="41B56B18" w:rsidR="00BC4E39" w:rsidRPr="00BC4E39" w:rsidRDefault="00BC4E39" w:rsidP="00EA644A">
                <w:pPr>
                  <w:spacing w:before="60" w:after="60" w:line="240" w:lineRule="auto"/>
                  <w:jc w:val="center"/>
                  <w:rPr>
                    <w:rFonts w:ascii="Open Sans" w:eastAsia="MS Gothic" w:hAnsi="Open Sans" w:cs="Open Sans"/>
                  </w:rPr>
                </w:pPr>
                <w:r w:rsidRPr="0016591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  <w:tr w:rsidR="00C4284A" w:rsidRPr="00AA6B62" w14:paraId="608E295A" w14:textId="77777777" w:rsidTr="007952CE">
        <w:trPr>
          <w:trHeight w:val="2108"/>
        </w:trPr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4DCBF9" w14:textId="77777777" w:rsidR="00C4284A" w:rsidRPr="00AA6B62" w:rsidRDefault="00C4284A" w:rsidP="00EA644A">
            <w:pPr>
              <w:spacing w:before="60" w:after="60" w:line="240" w:lineRule="auto"/>
              <w:jc w:val="both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Geographic scope:</w:t>
            </w:r>
          </w:p>
          <w:p w14:paraId="0496E135" w14:textId="20C1896B" w:rsidR="00C4284A" w:rsidRPr="00164435" w:rsidRDefault="00C4284A" w:rsidP="00EA644A">
            <w:pPr>
              <w:spacing w:before="60" w:after="60" w:line="240" w:lineRule="auto"/>
              <w:jc w:val="both"/>
              <w:rPr>
                <w:rFonts w:ascii="Open Sans" w:hAnsi="Open Sans" w:cs="Open Sans"/>
                <w:i/>
              </w:rPr>
            </w:pPr>
            <w:r w:rsidRPr="00164435">
              <w:rPr>
                <w:rFonts w:ascii="Open Sans" w:hAnsi="Open Sans" w:cs="Open Sans"/>
                <w:i/>
                <w:color w:val="1F497D"/>
              </w:rPr>
              <w:t>The site where the project will take place</w:t>
            </w:r>
            <w:r w:rsidR="00164435" w:rsidRPr="00164435">
              <w:rPr>
                <w:rFonts w:ascii="Open Sans" w:hAnsi="Open Sans" w:cs="Open Sans"/>
                <w:i/>
                <w:color w:val="1F497D"/>
              </w:rPr>
              <w:t xml:space="preserve">. If this area is </w:t>
            </w:r>
            <w:r w:rsidR="00164435" w:rsidRPr="00120870">
              <w:rPr>
                <w:rFonts w:ascii="Open Sans" w:hAnsi="Open Sans" w:cs="Open Sans"/>
                <w:i/>
                <w:color w:val="2F5496" w:themeColor="accent1" w:themeShade="BF"/>
              </w:rPr>
              <w:t>located outside of the indicative spatial reference</w:t>
            </w:r>
            <w:r w:rsidR="00164435" w:rsidRPr="000D6F68">
              <w:rPr>
                <w:rFonts w:ascii="Open Sans" w:hAnsi="Open Sans" w:cs="Open Sans"/>
                <w:i/>
                <w:color w:val="2F5496" w:themeColor="accent1" w:themeShade="BF"/>
              </w:rPr>
              <w:t xml:space="preserve"> area</w:t>
            </w:r>
            <w:r w:rsidR="00120870">
              <w:rPr>
                <w:rStyle w:val="FootnoteReference"/>
                <w:rFonts w:ascii="Open Sans" w:hAnsi="Open Sans" w:cs="Open Sans"/>
                <w:i/>
                <w:color w:val="2F5496" w:themeColor="accent1" w:themeShade="BF"/>
              </w:rPr>
              <w:footnoteReference w:id="1"/>
            </w:r>
            <w:r w:rsidR="00164435" w:rsidRPr="000D6F68">
              <w:rPr>
                <w:rFonts w:ascii="Open Sans" w:hAnsi="Open Sans" w:cs="Open Sans"/>
                <w:i/>
                <w:color w:val="2F5496" w:themeColor="accent1" w:themeShade="BF"/>
              </w:rPr>
              <w:t xml:space="preserve"> of the European Green Belt, please provide </w:t>
            </w:r>
            <w:r w:rsidR="00164435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>a</w:t>
            </w:r>
            <w:r w:rsidR="00CE791B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 short, separate</w:t>
            </w:r>
            <w:r w:rsidR="00164435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 written statement</w:t>
            </w:r>
            <w:r w:rsidR="00CE791B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 (max. </w:t>
            </w:r>
            <w:r w:rsidR="00B15D5F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>1</w:t>
            </w:r>
            <w:r w:rsidR="00B15D5F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 </w:t>
            </w:r>
            <w:r w:rsidR="00CE791B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>page)</w:t>
            </w:r>
            <w:r w:rsidR="00164435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 how the activities are still in line with the </w:t>
            </w:r>
            <w:r w:rsidR="00AE30D5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>BESTbelt</w:t>
            </w:r>
            <w:r w:rsidR="00164435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 </w:t>
            </w:r>
            <w:r w:rsidR="003266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>principles</w:t>
            </w:r>
            <w:r w:rsidR="00164435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>.</w:t>
            </w:r>
          </w:p>
        </w:tc>
        <w:tc>
          <w:tcPr>
            <w:tcW w:w="57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6840" w14:textId="77777777" w:rsidR="00C4284A" w:rsidRPr="00AA6B62" w:rsidRDefault="00C4284A" w:rsidP="00EA644A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EA644A" w:rsidRPr="00AA6B62" w14:paraId="2E06AB0F" w14:textId="77777777" w:rsidTr="007952CE">
        <w:trPr>
          <w:trHeight w:val="893"/>
        </w:trPr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D5542F" w14:textId="77777777" w:rsidR="00C4284A" w:rsidRPr="00AA6B62" w:rsidRDefault="00C4284A" w:rsidP="00EA644A">
            <w:pPr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Start date:</w:t>
            </w:r>
          </w:p>
          <w:p w14:paraId="3B0B7DE5" w14:textId="2C1B50E9" w:rsidR="00C4284A" w:rsidRPr="00AA6B62" w:rsidRDefault="00C4284A" w:rsidP="00EA644A">
            <w:pPr>
              <w:spacing w:before="60" w:after="60" w:line="240" w:lineRule="auto"/>
              <w:jc w:val="both"/>
              <w:rPr>
                <w:rFonts w:ascii="Open Sans" w:eastAsia="Arial Unicode MS" w:hAnsi="Open Sans" w:cs="Open Sans"/>
                <w:b/>
                <w:kern w:val="2"/>
                <w:sz w:val="24"/>
                <w:szCs w:val="24"/>
                <w:lang w:eastAsia="ar-SA"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 xml:space="preserve">At the </w:t>
            </w:r>
            <w:r w:rsidRPr="00165915">
              <w:rPr>
                <w:rFonts w:ascii="Open Sans" w:hAnsi="Open Sans" w:cs="Open Sans"/>
                <w:i/>
                <w:color w:val="1F497D"/>
              </w:rPr>
              <w:t xml:space="preserve">earliest 01 </w:t>
            </w:r>
            <w:r w:rsidR="000B62A0">
              <w:rPr>
                <w:rFonts w:ascii="Open Sans" w:hAnsi="Open Sans" w:cs="Open Sans"/>
                <w:i/>
                <w:color w:val="1F497D"/>
              </w:rPr>
              <w:t>October</w:t>
            </w:r>
            <w:r w:rsidR="000B62A0" w:rsidRPr="00165915">
              <w:rPr>
                <w:rFonts w:ascii="Open Sans" w:hAnsi="Open Sans" w:cs="Open Sans"/>
                <w:i/>
                <w:color w:val="1F497D"/>
              </w:rPr>
              <w:t xml:space="preserve"> 202</w:t>
            </w:r>
            <w:r w:rsidR="000B62A0">
              <w:rPr>
                <w:rFonts w:ascii="Open Sans" w:hAnsi="Open Sans" w:cs="Open Sans"/>
                <w:i/>
                <w:color w:val="1F497D"/>
              </w:rPr>
              <w:t>4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98678" w14:textId="77777777" w:rsidR="00C4284A" w:rsidRPr="00AA6B62" w:rsidRDefault="00C4284A" w:rsidP="00EA644A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  <w:i/>
                <w:color w:val="C00000"/>
              </w:rPr>
            </w:pPr>
            <w:r w:rsidRPr="00AA6B62">
              <w:rPr>
                <w:rFonts w:ascii="Open Sans" w:hAnsi="Open Sans" w:cs="Open Sans"/>
                <w:i/>
                <w:color w:val="C00000"/>
              </w:rPr>
              <w:t>DD/MM/202Y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D87FFD" w14:textId="04C1C8E6" w:rsidR="00C4284A" w:rsidRPr="00AA6B62" w:rsidRDefault="00C4284A" w:rsidP="00EA644A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End date:</w:t>
            </w:r>
            <w:r w:rsidRPr="00AA6B62">
              <w:rPr>
                <w:rFonts w:ascii="Open Sans" w:hAnsi="Open Sans" w:cs="Open Sans"/>
                <w:i/>
                <w:color w:val="1F497D"/>
              </w:rPr>
              <w:br/>
              <w:t>At the latest by</w:t>
            </w:r>
            <w:r w:rsidR="00B15D5F">
              <w:rPr>
                <w:rFonts w:ascii="Open Sans" w:hAnsi="Open Sans" w:cs="Open Sans"/>
                <w:i/>
                <w:color w:val="1F497D"/>
              </w:rPr>
              <w:t xml:space="preserve"> </w:t>
            </w:r>
            <w:r w:rsidR="000B62A0" w:rsidRPr="00AA6B62">
              <w:rPr>
                <w:rFonts w:ascii="Open Sans" w:hAnsi="Open Sans" w:cs="Open Sans"/>
                <w:i/>
                <w:color w:val="1F497D"/>
              </w:rPr>
              <w:t>3</w:t>
            </w:r>
            <w:r w:rsidR="000B62A0">
              <w:rPr>
                <w:rFonts w:ascii="Open Sans" w:hAnsi="Open Sans" w:cs="Open Sans"/>
                <w:i/>
                <w:color w:val="1F497D"/>
              </w:rPr>
              <w:t>0</w:t>
            </w:r>
            <w:r w:rsidR="000B62A0" w:rsidRPr="00AA6B62">
              <w:rPr>
                <w:rFonts w:ascii="Open Sans" w:hAnsi="Open Sans" w:cs="Open Sans"/>
                <w:i/>
                <w:color w:val="1F497D"/>
              </w:rPr>
              <w:t xml:space="preserve"> </w:t>
            </w:r>
            <w:r w:rsidR="000B62A0">
              <w:rPr>
                <w:rFonts w:ascii="Open Sans" w:hAnsi="Open Sans" w:cs="Open Sans"/>
                <w:i/>
                <w:color w:val="1F497D"/>
              </w:rPr>
              <w:t>September</w:t>
            </w:r>
            <w:r w:rsidR="000B62A0" w:rsidRPr="00AA6B62">
              <w:rPr>
                <w:rFonts w:ascii="Open Sans" w:hAnsi="Open Sans" w:cs="Open Sans"/>
                <w:i/>
                <w:color w:val="1F497D"/>
              </w:rPr>
              <w:t xml:space="preserve"> 202</w:t>
            </w:r>
            <w:r w:rsidR="000B62A0">
              <w:rPr>
                <w:rFonts w:ascii="Open Sans" w:hAnsi="Open Sans" w:cs="Open Sans"/>
                <w:i/>
                <w:color w:val="1F497D"/>
              </w:rPr>
              <w:t>6</w:t>
            </w:r>
            <w:r w:rsidR="000B62A0" w:rsidRPr="00AA6B62">
              <w:rPr>
                <w:rFonts w:ascii="Open Sans" w:hAnsi="Open Sans" w:cs="Open Sans"/>
                <w:i/>
                <w:color w:val="1F497D"/>
              </w:rPr>
              <w:t xml:space="preserve"> 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D0F1" w14:textId="2F69D009" w:rsidR="00C4284A" w:rsidRPr="00AA6B62" w:rsidRDefault="001B0C59" w:rsidP="00EA644A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i/>
                <w:color w:val="C00000"/>
              </w:rPr>
              <w:t>DD</w:t>
            </w:r>
            <w:r w:rsidR="00C4284A" w:rsidRPr="00AA6B62">
              <w:rPr>
                <w:rFonts w:ascii="Open Sans" w:hAnsi="Open Sans" w:cs="Open Sans"/>
                <w:i/>
                <w:color w:val="C00000"/>
              </w:rPr>
              <w:t>/MM/202Y</w:t>
            </w:r>
          </w:p>
        </w:tc>
      </w:tr>
      <w:tr w:rsidR="00C4284A" w:rsidRPr="00AA6B62" w14:paraId="28FED72F" w14:textId="77777777" w:rsidTr="007952CE">
        <w:trPr>
          <w:trHeight w:val="37"/>
        </w:trPr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DD1B84" w14:textId="77777777" w:rsidR="00C4284A" w:rsidRPr="00AA6B62" w:rsidRDefault="00C4284A" w:rsidP="00EA644A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Duration (in months):</w:t>
            </w:r>
          </w:p>
          <w:p w14:paraId="4D757237" w14:textId="1944D342" w:rsidR="00C4284A" w:rsidRPr="00AA6B62" w:rsidRDefault="00B15D5F" w:rsidP="00EA644A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i/>
                <w:color w:val="1F497D"/>
              </w:rPr>
              <w:t xml:space="preserve">Max. </w:t>
            </w:r>
            <w:r w:rsidR="00C4284A" w:rsidRPr="00AA6B62">
              <w:rPr>
                <w:rFonts w:ascii="Open Sans" w:hAnsi="Open Sans" w:cs="Open Sans"/>
                <w:i/>
                <w:color w:val="1F497D"/>
              </w:rPr>
              <w:t xml:space="preserve">24 months </w:t>
            </w:r>
          </w:p>
        </w:tc>
        <w:tc>
          <w:tcPr>
            <w:tcW w:w="57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8AF6" w14:textId="77777777" w:rsidR="00C4284A" w:rsidRPr="00AA6B62" w:rsidRDefault="00C4284A" w:rsidP="00EA644A">
            <w:pPr>
              <w:spacing w:before="60" w:after="60" w:line="240" w:lineRule="auto"/>
              <w:rPr>
                <w:rFonts w:ascii="Open Sans" w:hAnsi="Open Sans" w:cs="Open Sans"/>
                <w:sz w:val="24"/>
              </w:rPr>
            </w:pPr>
          </w:p>
        </w:tc>
      </w:tr>
      <w:tr w:rsidR="00C4284A" w:rsidRPr="00AA6B62" w14:paraId="667B6C29" w14:textId="77777777" w:rsidTr="000D6CFD">
        <w:trPr>
          <w:trHeight w:val="731"/>
        </w:trPr>
        <w:tc>
          <w:tcPr>
            <w:tcW w:w="102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91FB6B" w14:textId="5F8EF0C5" w:rsidR="00C4284A" w:rsidRPr="00AA6B62" w:rsidRDefault="00C4284A" w:rsidP="00EA644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Open Sans" w:hAnsi="Open Sans" w:cs="Open Sans"/>
                <w:b/>
                <w:bCs/>
                <w:color w:val="000000"/>
                <w:lang w:eastAsia="en-GB"/>
              </w:rPr>
            </w:pPr>
            <w:r w:rsidRPr="00AA6B62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>BEST</w:t>
            </w:r>
            <w:r w:rsidR="006C034F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 xml:space="preserve">belt </w:t>
            </w:r>
            <w:r w:rsidRPr="00AA6B62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>objective</w:t>
            </w:r>
            <w:r w:rsidR="006C034F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>s</w:t>
            </w:r>
            <w:r w:rsidRPr="00AA6B62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 xml:space="preserve"> addressed by the project</w:t>
            </w:r>
            <w:r w:rsidR="009E44A7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>:</w:t>
            </w:r>
          </w:p>
          <w:p w14:paraId="22670D71" w14:textId="08987170" w:rsidR="00C4284A" w:rsidRPr="00AA6B62" w:rsidRDefault="00C4284A" w:rsidP="00EA644A">
            <w:pPr>
              <w:spacing w:before="60" w:after="60" w:line="240" w:lineRule="auto"/>
              <w:rPr>
                <w:rFonts w:ascii="Open Sans" w:hAnsi="Open Sans" w:cs="Open Sans"/>
                <w:b/>
                <w:bCs/>
                <w:i/>
                <w:iCs/>
                <w:color w:val="1F497D"/>
                <w:sz w:val="18"/>
                <w:szCs w:val="18"/>
                <w:lang w:eastAsia="en-GB"/>
              </w:rPr>
            </w:pPr>
            <w:r w:rsidRPr="00AA6B62">
              <w:rPr>
                <w:rFonts w:ascii="Open Sans" w:hAnsi="Open Sans" w:cs="Open Sans"/>
                <w:i/>
                <w:iCs/>
                <w:color w:val="1F497D"/>
                <w:szCs w:val="18"/>
                <w:lang w:eastAsia="en-GB"/>
              </w:rPr>
              <w:t xml:space="preserve">Select </w:t>
            </w:r>
            <w:r w:rsidR="006C034F">
              <w:rPr>
                <w:rFonts w:ascii="Open Sans" w:hAnsi="Open Sans" w:cs="Open Sans"/>
                <w:i/>
                <w:iCs/>
                <w:color w:val="1F497D"/>
                <w:szCs w:val="18"/>
                <w:u w:val="single"/>
                <w:lang w:eastAsia="en-GB"/>
              </w:rPr>
              <w:t xml:space="preserve">one or two objectives </w:t>
            </w:r>
          </w:p>
        </w:tc>
      </w:tr>
      <w:tr w:rsidR="00C4284A" w:rsidRPr="00165915" w14:paraId="78B4A1E7" w14:textId="77777777" w:rsidTr="000D6CFD">
        <w:trPr>
          <w:trHeight w:val="416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Open Sans" w:eastAsia="MS Gothic" w:hAnsi="Open Sans" w:cs="Open Sans"/>
              </w:rPr>
              <w:id w:val="-7479657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9CA5B3" w14:textId="77777777" w:rsidR="00C4284A" w:rsidRPr="00165915" w:rsidRDefault="00C4284A" w:rsidP="00EA644A">
                <w:pPr>
                  <w:spacing w:before="60" w:after="60" w:line="240" w:lineRule="auto"/>
                  <w:jc w:val="center"/>
                  <w:rPr>
                    <w:rFonts w:ascii="Open Sans" w:hAnsi="Open Sans" w:cs="Open Sans"/>
                    <w:b/>
                  </w:rPr>
                </w:pPr>
                <w:r w:rsidRPr="0016591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8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D9C5E" w14:textId="1DA456E3" w:rsidR="00C4284A" w:rsidRPr="00165915" w:rsidRDefault="00C4284A" w:rsidP="00EA644A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165915">
              <w:rPr>
                <w:rFonts w:ascii="Open Sans" w:hAnsi="Open Sans" w:cs="Open Sans"/>
                <w:lang w:eastAsia="en-GB"/>
              </w:rPr>
              <w:t>Conservation and/or rest</w:t>
            </w:r>
            <w:r w:rsidR="00327B46">
              <w:rPr>
                <w:rFonts w:ascii="Open Sans" w:hAnsi="Open Sans" w:cs="Open Sans"/>
                <w:lang w:eastAsia="en-GB"/>
              </w:rPr>
              <w:t>o</w:t>
            </w:r>
            <w:r w:rsidRPr="00165915">
              <w:rPr>
                <w:rFonts w:ascii="Open Sans" w:hAnsi="Open Sans" w:cs="Open Sans"/>
                <w:lang w:eastAsia="en-GB"/>
              </w:rPr>
              <w:t>ration of biodiversity and ecosystem services</w:t>
            </w:r>
          </w:p>
        </w:tc>
      </w:tr>
      <w:tr w:rsidR="00C4284A" w:rsidRPr="00165915" w14:paraId="3DA88F6E" w14:textId="77777777" w:rsidTr="000D6CFD">
        <w:trPr>
          <w:trHeight w:val="404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Open Sans" w:eastAsia="MS Gothic" w:hAnsi="Open Sans" w:cs="Open Sans"/>
              </w:rPr>
              <w:id w:val="19108045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B4205E" w14:textId="77777777" w:rsidR="00C4284A" w:rsidRPr="00165915" w:rsidRDefault="00C4284A" w:rsidP="00EA644A">
                <w:pPr>
                  <w:spacing w:before="60" w:after="60" w:line="240" w:lineRule="auto"/>
                  <w:jc w:val="center"/>
                  <w:rPr>
                    <w:rFonts w:ascii="Open Sans" w:hAnsi="Open Sans" w:cs="Open Sans"/>
                    <w:b/>
                  </w:rPr>
                </w:pPr>
                <w:r w:rsidRPr="0016591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8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A7CF5" w14:textId="77777777" w:rsidR="00C4284A" w:rsidRPr="00165915" w:rsidRDefault="00C4284A" w:rsidP="00EA644A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165915">
              <w:rPr>
                <w:rFonts w:ascii="Open Sans" w:hAnsi="Open Sans" w:cs="Open Sans"/>
                <w:lang w:eastAsia="en-GB"/>
              </w:rPr>
              <w:t>Sustainable use of biodiversity, natural resources and ecosystem services</w:t>
            </w:r>
          </w:p>
        </w:tc>
      </w:tr>
      <w:tr w:rsidR="00C4284A" w:rsidRPr="00165915" w14:paraId="5CACF786" w14:textId="77777777" w:rsidTr="000D6CFD">
        <w:trPr>
          <w:trHeight w:val="416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Open Sans" w:eastAsia="MS Gothic" w:hAnsi="Open Sans" w:cs="Open Sans"/>
              </w:rPr>
              <w:id w:val="-11669387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93534B" w14:textId="77777777" w:rsidR="00C4284A" w:rsidRPr="00165915" w:rsidRDefault="00C4284A" w:rsidP="00EA644A">
                <w:pPr>
                  <w:spacing w:before="60" w:after="60" w:line="240" w:lineRule="auto"/>
                  <w:jc w:val="center"/>
                  <w:rPr>
                    <w:rFonts w:ascii="Open Sans" w:hAnsi="Open Sans" w:cs="Open Sans"/>
                    <w:b/>
                  </w:rPr>
                </w:pPr>
                <w:r>
                  <w:rPr>
                    <w:rFonts w:ascii="MS Gothic" w:eastAsia="MS Gothic" w:hAnsi="MS Gothic" w:cs="Open Sans" w:hint="eastAsia"/>
                  </w:rPr>
                  <w:t>☐</w:t>
                </w:r>
              </w:p>
            </w:sdtContent>
          </w:sdt>
        </w:tc>
        <w:tc>
          <w:tcPr>
            <w:tcW w:w="8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F200A" w14:textId="77777777" w:rsidR="00C4284A" w:rsidRPr="00165915" w:rsidRDefault="00C4284A" w:rsidP="00EA644A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165915">
              <w:rPr>
                <w:rFonts w:ascii="Open Sans" w:hAnsi="Open Sans" w:cs="Open Sans"/>
                <w:lang w:eastAsia="en-GB"/>
              </w:rPr>
              <w:t>Ecosystem-based climate change mitigation and adaptation</w:t>
            </w:r>
          </w:p>
        </w:tc>
      </w:tr>
      <w:tr w:rsidR="00C4284A" w:rsidRPr="00165915" w14:paraId="7938A9C2" w14:textId="77777777" w:rsidTr="000D6CFD">
        <w:trPr>
          <w:trHeight w:val="416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Open Sans" w:eastAsia="MS Gothic" w:hAnsi="Open Sans" w:cs="Open Sans"/>
              </w:rPr>
              <w:id w:val="-21279934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F300B9" w14:textId="5662912A" w:rsidR="00C4284A" w:rsidRPr="00165915" w:rsidRDefault="00E85379" w:rsidP="00EA644A">
                <w:pPr>
                  <w:spacing w:before="60" w:after="60" w:line="240" w:lineRule="auto"/>
                  <w:jc w:val="center"/>
                  <w:rPr>
                    <w:rFonts w:ascii="Open Sans" w:eastAsia="MS Gothic" w:hAnsi="Open Sans" w:cs="Open Sans"/>
                  </w:rPr>
                </w:pPr>
                <w:r>
                  <w:rPr>
                    <w:rFonts w:ascii="MS Gothic" w:eastAsia="MS Gothic" w:hAnsi="MS Gothic" w:cs="Open Sans" w:hint="eastAsia"/>
                  </w:rPr>
                  <w:t>☐</w:t>
                </w:r>
              </w:p>
            </w:sdtContent>
          </w:sdt>
        </w:tc>
        <w:tc>
          <w:tcPr>
            <w:tcW w:w="8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F7DC4" w14:textId="77777777" w:rsidR="00C4284A" w:rsidRPr="00165915" w:rsidRDefault="00C4284A" w:rsidP="00EA644A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>Environmental education and local capacity building</w:t>
            </w:r>
          </w:p>
        </w:tc>
      </w:tr>
      <w:tr w:rsidR="00327B46" w:rsidRPr="00165915" w14:paraId="30928D70" w14:textId="77777777" w:rsidTr="000D6CFD">
        <w:trPr>
          <w:trHeight w:val="416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Open Sans" w:eastAsia="MS Gothic" w:hAnsi="Open Sans" w:cs="Open Sans"/>
              </w:rPr>
              <w:id w:val="-6674747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9E3C28" w14:textId="33A3AF65" w:rsidR="00327B46" w:rsidRDefault="00327B46" w:rsidP="00EA644A">
                <w:pPr>
                  <w:spacing w:before="60" w:after="60"/>
                  <w:jc w:val="center"/>
                  <w:rPr>
                    <w:rFonts w:ascii="Open Sans" w:eastAsia="MS Gothic" w:hAnsi="Open Sans" w:cs="Open Sans"/>
                  </w:rPr>
                </w:pPr>
                <w:r>
                  <w:rPr>
                    <w:rFonts w:ascii="MS Gothic" w:eastAsia="MS Gothic" w:hAnsi="MS Gothic" w:cs="Open Sans" w:hint="eastAsia"/>
                  </w:rPr>
                  <w:t>☐</w:t>
                </w:r>
              </w:p>
            </w:sdtContent>
          </w:sdt>
        </w:tc>
        <w:tc>
          <w:tcPr>
            <w:tcW w:w="8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69DDB" w14:textId="1CB6EBCB" w:rsidR="00327B46" w:rsidRDefault="00327B46" w:rsidP="00EA644A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>Enhance ecological connectivity</w:t>
            </w:r>
          </w:p>
        </w:tc>
      </w:tr>
      <w:tr w:rsidR="00327B46" w:rsidRPr="00165915" w14:paraId="1CA751B6" w14:textId="77777777" w:rsidTr="000D6CFD">
        <w:trPr>
          <w:trHeight w:val="416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Open Sans" w:eastAsia="MS Gothic" w:hAnsi="Open Sans" w:cs="Open Sans"/>
              </w:rPr>
              <w:id w:val="14158972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FBC6D5" w14:textId="56642B9D" w:rsidR="00327B46" w:rsidRDefault="00A72FD4" w:rsidP="00EA644A">
                <w:pPr>
                  <w:spacing w:before="60" w:after="60"/>
                  <w:jc w:val="center"/>
                  <w:rPr>
                    <w:rFonts w:ascii="Open Sans" w:eastAsia="MS Gothic" w:hAnsi="Open Sans" w:cs="Open Sans"/>
                  </w:rPr>
                </w:pPr>
                <w:r>
                  <w:rPr>
                    <w:rFonts w:ascii="MS Gothic" w:eastAsia="MS Gothic" w:hAnsi="MS Gothic" w:cs="Open Sans" w:hint="eastAsia"/>
                  </w:rPr>
                  <w:t>☐</w:t>
                </w:r>
              </w:p>
            </w:sdtContent>
          </w:sdt>
        </w:tc>
        <w:tc>
          <w:tcPr>
            <w:tcW w:w="8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A73C" w14:textId="2C0DF149" w:rsidR="00327B46" w:rsidRDefault="00327B46" w:rsidP="00EA644A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>Strengthen and support green infrastructure</w:t>
            </w:r>
          </w:p>
        </w:tc>
      </w:tr>
      <w:tr w:rsidR="00A72FD4" w:rsidRPr="00165915" w14:paraId="4B14BD6B" w14:textId="77777777" w:rsidTr="00883F34">
        <w:trPr>
          <w:trHeight w:val="416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Open Sans" w:eastAsia="MS Gothic" w:hAnsi="Open Sans" w:cs="Open Sans"/>
              </w:rPr>
              <w:id w:val="7101601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9C1A1D" w14:textId="77777777" w:rsidR="00A72FD4" w:rsidRDefault="00A72FD4" w:rsidP="00A72FD4">
                <w:pPr>
                  <w:spacing w:before="60" w:after="60"/>
                  <w:jc w:val="center"/>
                  <w:rPr>
                    <w:rFonts w:ascii="Open Sans" w:eastAsia="MS Gothic" w:hAnsi="Open Sans" w:cs="Open Sans"/>
                  </w:rPr>
                </w:pPr>
                <w:r>
                  <w:rPr>
                    <w:rFonts w:ascii="MS Gothic" w:eastAsia="MS Gothic" w:hAnsi="MS Gothic" w:cs="Open Sans" w:hint="eastAsia"/>
                  </w:rPr>
                  <w:t>☐</w:t>
                </w:r>
              </w:p>
            </w:sdtContent>
          </w:sdt>
          <w:p w14:paraId="49DFD29D" w14:textId="77777777" w:rsidR="00A72FD4" w:rsidRDefault="00A72FD4" w:rsidP="000D6CFD">
            <w:pPr>
              <w:spacing w:before="60" w:after="60"/>
              <w:rPr>
                <w:rFonts w:ascii="Open Sans" w:eastAsia="MS Gothic" w:hAnsi="Open Sans" w:cs="Open Sans"/>
              </w:rPr>
            </w:pPr>
          </w:p>
        </w:tc>
        <w:tc>
          <w:tcPr>
            <w:tcW w:w="8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AF4C" w14:textId="07E340B5" w:rsidR="00A72FD4" w:rsidRDefault="00A72FD4" w:rsidP="00EA644A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ascii="Open Sans" w:hAnsi="Open Sans" w:cs="Open Sans"/>
                <w:lang w:eastAsia="en-GB"/>
              </w:rPr>
            </w:pPr>
            <w:r w:rsidRPr="00A718FC">
              <w:rPr>
                <w:rFonts w:ascii="Open Sans" w:hAnsi="Open Sans" w:cs="Open Sans"/>
                <w:lang w:eastAsia="en-GB"/>
              </w:rPr>
              <w:t>Creation of green job opportunities in the field of conservation and/or restoration of biodiversity and ecosystem services and their sustainable use</w:t>
            </w:r>
            <w:r w:rsidRPr="00A718FC">
              <w:rPr>
                <w:rStyle w:val="FootnoteReference"/>
                <w:rFonts w:ascii="Open Sans" w:hAnsi="Open Sans" w:cs="Open Sans"/>
                <w:lang w:eastAsia="en-GB"/>
              </w:rPr>
              <w:footnoteReference w:id="2"/>
            </w:r>
          </w:p>
        </w:tc>
      </w:tr>
      <w:tr w:rsidR="00D2654C" w:rsidRPr="00AA6B62" w14:paraId="23F0A8E2" w14:textId="77777777" w:rsidTr="000D6CFD">
        <w:trPr>
          <w:trHeight w:val="731"/>
        </w:trPr>
        <w:tc>
          <w:tcPr>
            <w:tcW w:w="102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5D2893" w14:textId="665AE888" w:rsidR="00D2654C" w:rsidRPr="00AA6B62" w:rsidRDefault="00D2654C" w:rsidP="00EA644A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 xml:space="preserve">Project </w:t>
            </w:r>
            <w:r w:rsidR="009E44A7">
              <w:rPr>
                <w:rFonts w:ascii="Open Sans" w:hAnsi="Open Sans" w:cs="Open Sans"/>
                <w:b/>
              </w:rPr>
              <w:t>s</w:t>
            </w:r>
            <w:r w:rsidRPr="00AA6B62">
              <w:rPr>
                <w:rFonts w:ascii="Open Sans" w:hAnsi="Open Sans" w:cs="Open Sans"/>
                <w:b/>
              </w:rPr>
              <w:t>ummary</w:t>
            </w:r>
          </w:p>
          <w:p w14:paraId="1EEA7755" w14:textId="2A3C5D76" w:rsidR="00D2654C" w:rsidRPr="00AA6B62" w:rsidRDefault="00883F34" w:rsidP="00EA644A">
            <w:pPr>
              <w:spacing w:before="60" w:after="60" w:line="240" w:lineRule="auto"/>
              <w:rPr>
                <w:rFonts w:ascii="Open Sans" w:hAnsi="Open Sans" w:cs="Open Sans"/>
                <w:b/>
                <w:i/>
              </w:rPr>
            </w:pPr>
            <w:r>
              <w:rPr>
                <w:rFonts w:ascii="Open Sans" w:hAnsi="Open Sans" w:cs="Open Sans"/>
                <w:b/>
                <w:i/>
                <w:color w:val="FF0000"/>
              </w:rPr>
              <w:t>(m</w:t>
            </w:r>
            <w:r w:rsidR="00D2654C" w:rsidRPr="00AA6B62">
              <w:rPr>
                <w:rFonts w:ascii="Open Sans" w:hAnsi="Open Sans" w:cs="Open Sans"/>
                <w:b/>
                <w:i/>
                <w:color w:val="FF0000"/>
              </w:rPr>
              <w:t>ax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 xml:space="preserve">. </w:t>
            </w:r>
            <w:r w:rsidR="00496942">
              <w:rPr>
                <w:rFonts w:ascii="Open Sans" w:hAnsi="Open Sans" w:cs="Open Sans"/>
                <w:b/>
                <w:i/>
                <w:color w:val="FF0000"/>
              </w:rPr>
              <w:t>250</w:t>
            </w:r>
            <w:r w:rsidR="00496942" w:rsidRPr="00AA6B62">
              <w:rPr>
                <w:rFonts w:ascii="Open Sans" w:hAnsi="Open Sans" w:cs="Open Sans"/>
                <w:b/>
                <w:i/>
                <w:color w:val="FF0000"/>
              </w:rPr>
              <w:t xml:space="preserve"> </w:t>
            </w:r>
            <w:r w:rsidR="00D2654C" w:rsidRPr="00AA6B62">
              <w:rPr>
                <w:rFonts w:ascii="Open Sans" w:hAnsi="Open Sans" w:cs="Open Sans"/>
                <w:b/>
                <w:i/>
                <w:color w:val="FF0000"/>
              </w:rPr>
              <w:t>words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>)</w:t>
            </w:r>
          </w:p>
        </w:tc>
      </w:tr>
      <w:tr w:rsidR="00D2654C" w:rsidRPr="00AA6B62" w14:paraId="251E9FEF" w14:textId="77777777" w:rsidTr="007952CE">
        <w:trPr>
          <w:trHeight w:val="902"/>
        </w:trPr>
        <w:tc>
          <w:tcPr>
            <w:tcW w:w="102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43D3" w14:textId="77777777" w:rsidR="00D2654C" w:rsidRDefault="00D2654C" w:rsidP="00EA644A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  <w:p w14:paraId="32D5C661" w14:textId="77777777" w:rsidR="00CA609A" w:rsidRDefault="00CA609A" w:rsidP="00EA644A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  <w:p w14:paraId="6552FF2B" w14:textId="77777777" w:rsidR="00CA609A" w:rsidRDefault="00CA609A" w:rsidP="00EA644A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  <w:p w14:paraId="57F920F4" w14:textId="77777777" w:rsidR="00CA609A" w:rsidRDefault="00CA609A" w:rsidP="00EA644A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  <w:p w14:paraId="67C1A7FD" w14:textId="77777777" w:rsidR="00CA609A" w:rsidRDefault="00CA609A" w:rsidP="00EA644A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  <w:p w14:paraId="628BB7FF" w14:textId="77777777" w:rsidR="00CA609A" w:rsidRPr="00AA6B62" w:rsidRDefault="00CA609A" w:rsidP="00EA644A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7952CE" w:rsidRPr="00AA6B62" w14:paraId="38D92F02" w14:textId="77777777" w:rsidTr="007952CE">
        <w:trPr>
          <w:trHeight w:val="500"/>
        </w:trPr>
        <w:tc>
          <w:tcPr>
            <w:tcW w:w="102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2CFC55" w14:textId="77777777" w:rsidR="007952CE" w:rsidRDefault="007952CE" w:rsidP="00EA644A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4284A" w:rsidRPr="00AA6B62" w14:paraId="6627EF08" w14:textId="77777777" w:rsidTr="000D6CFD">
        <w:trPr>
          <w:trHeight w:val="857"/>
        </w:trPr>
        <w:tc>
          <w:tcPr>
            <w:tcW w:w="102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hideMark/>
          </w:tcPr>
          <w:p w14:paraId="1EACCC57" w14:textId="77777777" w:rsidR="00C4284A" w:rsidRPr="00AA6B62" w:rsidRDefault="00C4284A" w:rsidP="00EA644A">
            <w:pPr>
              <w:suppressAutoHyphens/>
              <w:spacing w:before="240" w:after="240" w:line="240" w:lineRule="auto"/>
              <w:jc w:val="center"/>
              <w:rPr>
                <w:rFonts w:ascii="Open Sans" w:eastAsia="Arial Unicode MS" w:hAnsi="Open Sans" w:cs="Open Sans"/>
                <w:b/>
                <w:kern w:val="2"/>
                <w:sz w:val="28"/>
                <w:szCs w:val="28"/>
                <w:lang w:eastAsia="ar-SA"/>
              </w:rPr>
            </w:pPr>
            <w:r w:rsidRPr="00AA6B62">
              <w:rPr>
                <w:rFonts w:ascii="Open Sans" w:hAnsi="Open Sans" w:cs="Open Sans"/>
              </w:rPr>
              <w:br w:type="page"/>
            </w:r>
            <w:r w:rsidRPr="000D6CFD">
              <w:rPr>
                <w:rFonts w:ascii="Open Sans" w:eastAsia="Arial Unicode MS" w:hAnsi="Open Sans" w:cs="Open Sans"/>
                <w:b/>
                <w:color w:val="FFFFFF" w:themeColor="background1"/>
                <w:kern w:val="2"/>
                <w:sz w:val="28"/>
                <w:szCs w:val="28"/>
                <w:lang w:eastAsia="ar-SA"/>
              </w:rPr>
              <w:t>2. Organisation</w:t>
            </w:r>
          </w:p>
        </w:tc>
      </w:tr>
      <w:tr w:rsidR="00C4284A" w:rsidRPr="00AA6B62" w14:paraId="2533AC6C" w14:textId="77777777" w:rsidTr="007952CE">
        <w:trPr>
          <w:trHeight w:val="391"/>
        </w:trPr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0A0669" w14:textId="21BBB4E0" w:rsidR="00C4284A" w:rsidRPr="00AA6B62" w:rsidRDefault="00C4284A" w:rsidP="00EA644A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  <w:bCs/>
                <w:lang w:eastAsia="en-GB"/>
              </w:rPr>
              <w:t>Organisation</w:t>
            </w:r>
            <w:r w:rsidR="00CE7E33">
              <w:rPr>
                <w:rFonts w:ascii="Open Sans" w:hAnsi="Open Sans" w:cs="Open Sans"/>
                <w:b/>
                <w:bCs/>
                <w:lang w:eastAsia="en-GB"/>
              </w:rPr>
              <w:t>’s</w:t>
            </w:r>
            <w:r w:rsidRPr="00AA6B62">
              <w:rPr>
                <w:rFonts w:ascii="Open Sans" w:hAnsi="Open Sans" w:cs="Open Sans"/>
                <w:b/>
                <w:bCs/>
                <w:lang w:eastAsia="en-GB"/>
              </w:rPr>
              <w:t xml:space="preserve"> legal name:</w:t>
            </w:r>
          </w:p>
        </w:tc>
        <w:tc>
          <w:tcPr>
            <w:tcW w:w="52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B154" w14:textId="77777777" w:rsidR="00C4284A" w:rsidRPr="00AA6B62" w:rsidRDefault="00C4284A" w:rsidP="00EA644A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4284A" w:rsidRPr="00AA6B62" w14:paraId="68C1388D" w14:textId="77777777" w:rsidTr="007952CE">
        <w:trPr>
          <w:trHeight w:val="391"/>
        </w:trPr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6A7AF5" w14:textId="68DA41D2" w:rsidR="00C4284A" w:rsidRPr="00AA6B62" w:rsidRDefault="00CE7E33" w:rsidP="00EA644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Open Sans" w:hAnsi="Open Sans" w:cs="Open Sans"/>
                <w:b/>
                <w:bCs/>
                <w:color w:val="000000"/>
                <w:lang w:eastAsia="en-GB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>O</w:t>
            </w:r>
            <w:r w:rsidR="00C4284A" w:rsidRPr="00AA6B62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>rganisation</w:t>
            </w:r>
            <w:r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>’s common name</w:t>
            </w:r>
            <w:r w:rsidR="00C4284A" w:rsidRPr="00AA6B62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 xml:space="preserve">/acronym: </w:t>
            </w:r>
            <w:r w:rsidR="00C4284A" w:rsidRPr="00AA6B62">
              <w:rPr>
                <w:rFonts w:ascii="Open Sans" w:hAnsi="Open Sans" w:cs="Open Sans"/>
                <w:i/>
                <w:iCs/>
                <w:color w:val="1F497D"/>
                <w:lang w:eastAsia="en-GB"/>
              </w:rPr>
              <w:t>(if any)</w:t>
            </w:r>
          </w:p>
        </w:tc>
        <w:tc>
          <w:tcPr>
            <w:tcW w:w="52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BED08" w14:textId="77777777" w:rsidR="00C4284A" w:rsidRPr="00AA6B62" w:rsidRDefault="00C4284A" w:rsidP="00EA644A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4284A" w:rsidRPr="00AA6B62" w14:paraId="703CA701" w14:textId="77777777" w:rsidTr="007952CE">
        <w:trPr>
          <w:trHeight w:val="404"/>
        </w:trPr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A361BF" w14:textId="77777777" w:rsidR="00C4284A" w:rsidRPr="00AA6B62" w:rsidRDefault="00C4284A" w:rsidP="00EA644A">
            <w:pPr>
              <w:spacing w:before="60" w:after="60" w:line="240" w:lineRule="auto"/>
              <w:rPr>
                <w:rFonts w:ascii="Open Sans" w:hAnsi="Open Sans" w:cs="Open Sans"/>
              </w:rPr>
            </w:pPr>
            <w:r w:rsidRPr="00AA6B62">
              <w:rPr>
                <w:rFonts w:ascii="Open Sans" w:hAnsi="Open Sans" w:cs="Open Sans"/>
                <w:b/>
                <w:bCs/>
                <w:lang w:eastAsia="en-GB"/>
              </w:rPr>
              <w:t>Address:</w:t>
            </w:r>
          </w:p>
        </w:tc>
        <w:tc>
          <w:tcPr>
            <w:tcW w:w="52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C523" w14:textId="77777777" w:rsidR="00C4284A" w:rsidRPr="00AA6B62" w:rsidRDefault="00C4284A" w:rsidP="00EA644A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4284A" w:rsidRPr="00AA6B62" w14:paraId="63BAD47A" w14:textId="77777777" w:rsidTr="007952CE">
        <w:trPr>
          <w:trHeight w:val="391"/>
        </w:trPr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DFC2A7" w14:textId="77777777" w:rsidR="00C4284A" w:rsidRPr="00AA6B62" w:rsidRDefault="00C4284A" w:rsidP="00EA644A">
            <w:pPr>
              <w:spacing w:before="60" w:after="60" w:line="240" w:lineRule="auto"/>
              <w:rPr>
                <w:rFonts w:ascii="Open Sans" w:hAnsi="Open Sans" w:cs="Open Sans"/>
                <w:b/>
                <w:bCs/>
                <w:lang w:eastAsia="en-GB"/>
              </w:rPr>
            </w:pPr>
            <w:r w:rsidRPr="00AA6B62">
              <w:rPr>
                <w:rFonts w:ascii="Open Sans" w:hAnsi="Open Sans" w:cs="Open Sans"/>
                <w:b/>
                <w:bCs/>
                <w:lang w:eastAsia="en-GB"/>
              </w:rPr>
              <w:t xml:space="preserve">Website: </w:t>
            </w:r>
            <w:r w:rsidRPr="00AA6B62">
              <w:rPr>
                <w:rFonts w:ascii="Open Sans" w:hAnsi="Open Sans" w:cs="Open Sans"/>
                <w:i/>
                <w:iCs/>
                <w:color w:val="1F497D"/>
                <w:lang w:eastAsia="en-GB"/>
              </w:rPr>
              <w:t>(if any)</w:t>
            </w:r>
          </w:p>
        </w:tc>
        <w:tc>
          <w:tcPr>
            <w:tcW w:w="52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7315" w14:textId="77777777" w:rsidR="00C4284A" w:rsidRPr="00AA6B62" w:rsidRDefault="00C4284A" w:rsidP="00EA644A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4284A" w:rsidRPr="00AA6B62" w14:paraId="1B48BD12" w14:textId="77777777" w:rsidTr="007952CE">
        <w:trPr>
          <w:trHeight w:val="51"/>
        </w:trPr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1764316" w14:textId="77777777" w:rsidR="00C4284A" w:rsidRPr="00AA6B62" w:rsidRDefault="00C4284A" w:rsidP="00883F34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Project leader contact details</w:t>
            </w:r>
            <w:r w:rsidRPr="00AA6B62">
              <w:rPr>
                <w:rFonts w:ascii="Open Sans" w:eastAsia="Arial Unicode MS" w:hAnsi="Open Sans" w:cs="Open Sans"/>
                <w:kern w:val="2"/>
                <w:lang w:eastAsia="ar-SA"/>
              </w:rPr>
              <w:t xml:space="preserve"> </w:t>
            </w:r>
          </w:p>
          <w:p w14:paraId="00F852A7" w14:textId="0E8183AD" w:rsidR="00C4284A" w:rsidRPr="00AA6B62" w:rsidRDefault="00C4284A" w:rsidP="00883F34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 xml:space="preserve">Main referent for the </w:t>
            </w:r>
            <w:r w:rsidR="00AE30D5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>BESTbelt</w:t>
            </w:r>
            <w:r w:rsidRPr="00AA6B62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 xml:space="preserve"> Project Team</w:t>
            </w:r>
          </w:p>
        </w:tc>
        <w:tc>
          <w:tcPr>
            <w:tcW w:w="52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18771DC" w14:textId="77777777" w:rsidR="00C4284A" w:rsidRPr="000D6CFD" w:rsidRDefault="00C4284A" w:rsidP="00883F34">
            <w:pPr>
              <w:suppressAutoHyphens/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0D6CFD">
              <w:rPr>
                <w:rFonts w:ascii="Open Sans" w:hAnsi="Open Sans" w:cs="Open Sans"/>
                <w:b/>
              </w:rPr>
              <w:t>Authorised signatory</w:t>
            </w:r>
          </w:p>
          <w:p w14:paraId="5427F0AB" w14:textId="181BF9D8" w:rsidR="00C4284A" w:rsidRPr="00AA6B62" w:rsidRDefault="00C4284A" w:rsidP="00883F34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>Person habilitated to sign contracts for the organisation</w:t>
            </w:r>
            <w:r w:rsidR="00DA1AF5">
              <w:rPr>
                <w:rFonts w:ascii="Open Sans" w:hAnsi="Open Sans" w:cs="Open Sans"/>
                <w:i/>
                <w:color w:val="1F497D"/>
              </w:rPr>
              <w:t xml:space="preserve"> </w:t>
            </w:r>
            <w:r w:rsidR="00883F34">
              <w:rPr>
                <w:rFonts w:ascii="Open Sans" w:hAnsi="Open Sans" w:cs="Open Sans"/>
                <w:i/>
                <w:color w:val="1F497D"/>
              </w:rPr>
              <w:t>(</w:t>
            </w:r>
            <w:r w:rsidR="00DA1AF5">
              <w:rPr>
                <w:rFonts w:ascii="Open Sans" w:hAnsi="Open Sans" w:cs="Open Sans"/>
                <w:i/>
                <w:color w:val="1F497D"/>
              </w:rPr>
              <w:t>i</w:t>
            </w:r>
            <w:r w:rsidRPr="00AA6B62">
              <w:rPr>
                <w:rFonts w:ascii="Open Sans" w:hAnsi="Open Sans" w:cs="Open Sans"/>
                <w:i/>
                <w:color w:val="1F497D"/>
              </w:rPr>
              <w:t>f different than the project leader</w:t>
            </w:r>
            <w:r w:rsidR="00883F34">
              <w:rPr>
                <w:rFonts w:ascii="Open Sans" w:hAnsi="Open Sans" w:cs="Open Sans"/>
                <w:i/>
                <w:color w:val="1F497D"/>
              </w:rPr>
              <w:t>)</w:t>
            </w:r>
          </w:p>
        </w:tc>
      </w:tr>
      <w:tr w:rsidR="00EA644A" w:rsidRPr="00AA6B62" w14:paraId="15829AE4" w14:textId="77777777" w:rsidTr="007952CE">
        <w:trPr>
          <w:trHeight w:val="51"/>
        </w:trPr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8A130F" w14:textId="77777777" w:rsidR="00C4284A" w:rsidRPr="00AA6B62" w:rsidRDefault="00C4284A" w:rsidP="00EA644A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Name/Surname: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1724" w14:textId="77777777" w:rsidR="00C4284A" w:rsidRPr="00AA6B62" w:rsidRDefault="00C4284A" w:rsidP="00EA644A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A26A11D" w14:textId="77777777" w:rsidR="00C4284A" w:rsidRPr="00AA6B62" w:rsidRDefault="00C4284A" w:rsidP="00EA644A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Name/Surname:</w:t>
            </w:r>
          </w:p>
        </w:tc>
        <w:tc>
          <w:tcPr>
            <w:tcW w:w="3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91A2" w14:textId="77777777" w:rsidR="00C4284A" w:rsidRPr="00AA6B62" w:rsidRDefault="00C4284A" w:rsidP="00EA644A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</w:tr>
      <w:tr w:rsidR="00EA644A" w:rsidRPr="00AA6B62" w14:paraId="56FB2B4D" w14:textId="77777777" w:rsidTr="007952CE">
        <w:trPr>
          <w:trHeight w:val="51"/>
        </w:trPr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7CE8A8" w14:textId="77777777" w:rsidR="00C4284A" w:rsidRPr="00AA6B62" w:rsidRDefault="00C4284A" w:rsidP="00EA644A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Job title: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47FB" w14:textId="77777777" w:rsidR="00C4284A" w:rsidRPr="00AA6B62" w:rsidRDefault="00C4284A" w:rsidP="00EA644A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341E96" w14:textId="77777777" w:rsidR="00C4284A" w:rsidRPr="00AA6B62" w:rsidRDefault="00C4284A" w:rsidP="00EA644A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Job title:</w:t>
            </w:r>
          </w:p>
        </w:tc>
        <w:tc>
          <w:tcPr>
            <w:tcW w:w="3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0F05" w14:textId="77777777" w:rsidR="00C4284A" w:rsidRPr="00AA6B62" w:rsidRDefault="00C4284A" w:rsidP="00EA644A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</w:tr>
      <w:tr w:rsidR="00EA644A" w:rsidRPr="00AA6B62" w14:paraId="0B2FC50E" w14:textId="77777777" w:rsidTr="007952CE">
        <w:trPr>
          <w:trHeight w:val="51"/>
        </w:trPr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B905CE" w14:textId="77777777" w:rsidR="00C4284A" w:rsidRPr="00AA6B62" w:rsidRDefault="00C4284A" w:rsidP="00EA644A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Email: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B20F" w14:textId="77777777" w:rsidR="00C4284A" w:rsidRPr="00AA6B62" w:rsidRDefault="00C4284A" w:rsidP="00EA644A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5BDDF7" w14:textId="77777777" w:rsidR="00C4284A" w:rsidRPr="00AA6B62" w:rsidRDefault="00C4284A" w:rsidP="00EA644A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 xml:space="preserve">Email: </w:t>
            </w:r>
          </w:p>
        </w:tc>
        <w:tc>
          <w:tcPr>
            <w:tcW w:w="3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F1183" w14:textId="77777777" w:rsidR="00C4284A" w:rsidRPr="00AA6B62" w:rsidRDefault="00C4284A" w:rsidP="00EA644A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</w:tr>
      <w:tr w:rsidR="00EA644A" w:rsidRPr="00AA6B62" w14:paraId="2987811A" w14:textId="77777777" w:rsidTr="007952CE">
        <w:trPr>
          <w:trHeight w:val="51"/>
        </w:trPr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A7643B" w14:textId="044CA42C" w:rsidR="00C4284A" w:rsidRPr="00AA6B62" w:rsidRDefault="00CA609A" w:rsidP="00EA644A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Tel</w:t>
            </w:r>
            <w:r w:rsidR="00C4284A"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: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D037A" w14:textId="77777777" w:rsidR="00C4284A" w:rsidRPr="00AA6B62" w:rsidRDefault="00C4284A" w:rsidP="00EA644A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kern w:val="2"/>
                <w:lang w:eastAsia="ar-SA"/>
              </w:rPr>
              <w:t>+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3B2335" w14:textId="77777777" w:rsidR="00C4284A" w:rsidRPr="00AA6B62" w:rsidRDefault="00C4284A" w:rsidP="00EA644A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Tel:</w:t>
            </w:r>
          </w:p>
        </w:tc>
        <w:tc>
          <w:tcPr>
            <w:tcW w:w="3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27175" w14:textId="77777777" w:rsidR="00C4284A" w:rsidRPr="00AA6B62" w:rsidRDefault="00C4284A" w:rsidP="00EA644A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kern w:val="2"/>
                <w:lang w:eastAsia="ar-SA"/>
              </w:rPr>
              <w:t>+</w:t>
            </w:r>
          </w:p>
        </w:tc>
      </w:tr>
      <w:tr w:rsidR="00215C51" w:rsidRPr="00AA6B62" w14:paraId="719E5D2B" w14:textId="77777777" w:rsidTr="007952CE">
        <w:trPr>
          <w:trHeight w:val="694"/>
        </w:trPr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BFCED8" w14:textId="3F54F5FC" w:rsidR="00215C51" w:rsidRPr="00AA6B62" w:rsidDel="00CA609A" w:rsidRDefault="005A4326" w:rsidP="00EA644A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>
              <w:rPr>
                <w:rFonts w:ascii="Open Sans" w:eastAsia="Arial Unicode MS" w:hAnsi="Open Sans" w:cs="Open Sans"/>
                <w:kern w:val="2"/>
                <w:lang w:eastAsia="ar-SA"/>
              </w:rPr>
              <w:t>It is herewith confirmed that the authorised signatory is informed about this application</w:t>
            </w:r>
            <w:r w:rsidR="00215C51" w:rsidRPr="00A718FC">
              <w:rPr>
                <w:rFonts w:ascii="Open Sans" w:hAnsi="Open Sans" w:cs="Open Sans"/>
              </w:rPr>
              <w:t>.</w:t>
            </w:r>
            <w:r w:rsidR="00215C51">
              <w:rPr>
                <w:rFonts w:ascii="Open Sans" w:eastAsia="Arial Unicode MS" w:hAnsi="Open Sans" w:cs="Open Sans"/>
                <w:kern w:val="2"/>
                <w:lang w:eastAsia="ar-SA"/>
              </w:rPr>
              <w:t xml:space="preserve"> 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F0F0F" w14:textId="4C2D6501" w:rsidR="00215C51" w:rsidRPr="00AA6B62" w:rsidRDefault="00215C51" w:rsidP="00EA644A">
            <w:pPr>
              <w:suppressAutoHyphens/>
              <w:spacing w:before="60" w:after="60" w:line="240" w:lineRule="auto"/>
              <w:jc w:val="center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>
              <w:rPr>
                <w:rFonts w:ascii="MS Gothic" w:eastAsia="MS Gothic" w:hAnsi="MS Gothic" w:cs="Open Sans" w:hint="eastAsia"/>
                <w:lang w:val="fr-FR"/>
              </w:rPr>
              <w:t>☐</w:t>
            </w:r>
            <w:r w:rsidRPr="00AA6B62">
              <w:rPr>
                <w:rFonts w:ascii="Open Sans" w:hAnsi="Open Sans" w:cs="Open Sans"/>
              </w:rPr>
              <w:t xml:space="preserve"> Yes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83ECE" w14:textId="51A5AC0B" w:rsidR="00215C51" w:rsidRPr="00AA6B62" w:rsidRDefault="00120870" w:rsidP="00EA644A">
            <w:pPr>
              <w:suppressAutoHyphens/>
              <w:spacing w:before="60" w:after="60" w:line="240" w:lineRule="auto"/>
              <w:jc w:val="center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sdt>
              <w:sdtPr>
                <w:rPr>
                  <w:rFonts w:ascii="Open Sans" w:eastAsia="Arial Unicode MS" w:hAnsi="Open Sans" w:cs="Open Sans"/>
                  <w:kern w:val="2"/>
                  <w:lang w:eastAsia="ar-SA"/>
                </w:rPr>
                <w:id w:val="1733963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71AA">
                  <w:rPr>
                    <w:rFonts w:ascii="MS Gothic" w:eastAsia="MS Gothic" w:hAnsi="MS Gothic" w:cs="Open Sans" w:hint="eastAsia"/>
                    <w:kern w:val="2"/>
                    <w:lang w:eastAsia="ar-SA"/>
                  </w:rPr>
                  <w:t>☐</w:t>
                </w:r>
              </w:sdtContent>
            </w:sdt>
            <w:r w:rsidR="00215C51" w:rsidRPr="000D6CFD">
              <w:rPr>
                <w:rFonts w:ascii="Open Sans" w:eastAsia="Arial Unicode MS" w:hAnsi="Open Sans" w:cs="Open Sans"/>
                <w:kern w:val="2"/>
                <w:lang w:eastAsia="ar-SA"/>
              </w:rPr>
              <w:t xml:space="preserve">  No</w:t>
            </w:r>
          </w:p>
        </w:tc>
      </w:tr>
    </w:tbl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2694"/>
        <w:gridCol w:w="556"/>
        <w:gridCol w:w="1000"/>
        <w:gridCol w:w="853"/>
      </w:tblGrid>
      <w:tr w:rsidR="00C4284A" w:rsidRPr="00AA6B62" w14:paraId="51FE9A4D" w14:textId="77777777" w:rsidTr="007952CE">
        <w:tc>
          <w:tcPr>
            <w:tcW w:w="102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7FD685F" w14:textId="368E4A9C" w:rsidR="00C4284A" w:rsidRPr="00AA6B62" w:rsidRDefault="007952CE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T</w:t>
            </w:r>
            <w:r w:rsidR="00C4284A"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ype of organisation</w:t>
            </w:r>
          </w:p>
          <w:p w14:paraId="7F99FFFD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>Select the relevant type of organisation corresponding to your situation</w:t>
            </w:r>
          </w:p>
        </w:tc>
      </w:tr>
      <w:tr w:rsidR="00C4284A" w:rsidRPr="00AA6B62" w14:paraId="78F73D81" w14:textId="77777777" w:rsidTr="007952CE"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24C86" w14:textId="4F9E31C9" w:rsidR="00C4284A" w:rsidRPr="00AA6B62" w:rsidRDefault="00120870" w:rsidP="00BA103B">
            <w:pPr>
              <w:spacing w:after="0"/>
              <w:jc w:val="both"/>
              <w:rPr>
                <w:rFonts w:ascii="Open Sans" w:eastAsia="MS Gothic" w:hAnsi="Open Sans" w:cs="Open Sans"/>
              </w:rPr>
            </w:pPr>
            <w:sdt>
              <w:sdtPr>
                <w:rPr>
                  <w:rFonts w:ascii="Open Sans" w:eastAsia="MS Gothic" w:hAnsi="Open Sans" w:cs="Open Sans"/>
                </w:rPr>
                <w:id w:val="-901828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>
                  <w:rPr>
                    <w:rFonts w:ascii="MS Gothic" w:eastAsia="MS Gothic" w:hAnsi="MS Gothic" w:cs="Open Sans" w:hint="eastAsia"/>
                  </w:rPr>
                  <w:t>☐</w:t>
                </w:r>
              </w:sdtContent>
            </w:sdt>
            <w:r w:rsidR="00C4284A" w:rsidRPr="00AA6B62">
              <w:rPr>
                <w:rFonts w:ascii="Open Sans" w:eastAsia="MS Gothic" w:hAnsi="Open Sans" w:cs="Open Sans"/>
              </w:rPr>
              <w:t xml:space="preserve"> </w:t>
            </w:r>
            <w:r w:rsidR="00C4284A" w:rsidRPr="00EF3EC2">
              <w:rPr>
                <w:rFonts w:ascii="Open Sans" w:hAnsi="Open Sans" w:cs="Open Sans"/>
              </w:rPr>
              <w:t>NGOs, CSOs, non-profit organisations</w:t>
            </w:r>
          </w:p>
          <w:p w14:paraId="2C0932BF" w14:textId="3E0901A5" w:rsidR="00C4284A" w:rsidRPr="00AA6B62" w:rsidRDefault="00120870" w:rsidP="00BA103B">
            <w:pPr>
              <w:spacing w:after="0"/>
              <w:jc w:val="both"/>
              <w:rPr>
                <w:rFonts w:ascii="Open Sans" w:hAnsi="Open Sans" w:cs="Open Sans"/>
              </w:rPr>
            </w:pPr>
            <w:sdt>
              <w:sdtPr>
                <w:rPr>
                  <w:rFonts w:ascii="Open Sans" w:eastAsia="MS Gothic" w:hAnsi="Open Sans" w:cs="Open Sans"/>
                </w:rPr>
                <w:id w:val="-933976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Sub-national authorities of the EGB region (municipalities, cities, municipal and intermunicipal services)</w:t>
            </w:r>
          </w:p>
          <w:p w14:paraId="77EC8F84" w14:textId="461C1551" w:rsidR="00C4284A" w:rsidRPr="00AA6B62" w:rsidRDefault="00120870" w:rsidP="00BA103B">
            <w:pPr>
              <w:spacing w:after="0"/>
              <w:jc w:val="both"/>
              <w:rPr>
                <w:rFonts w:ascii="Open Sans" w:hAnsi="Open Sans" w:cs="Open Sans"/>
              </w:rPr>
            </w:pPr>
            <w:sdt>
              <w:sdtPr>
                <w:rPr>
                  <w:rFonts w:ascii="Open Sans" w:eastAsia="MS Gothic" w:hAnsi="Open Sans" w:cs="Open Sans"/>
                </w:rPr>
                <w:id w:val="-467825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Local government departments</w:t>
            </w:r>
          </w:p>
          <w:p w14:paraId="78939CD9" w14:textId="77777777" w:rsidR="00D514CD" w:rsidRDefault="00120870" w:rsidP="00BA103B">
            <w:pPr>
              <w:spacing w:after="0"/>
              <w:jc w:val="both"/>
              <w:rPr>
                <w:rFonts w:ascii="Open Sans" w:hAnsi="Open Sans" w:cs="Open Sans"/>
              </w:rPr>
            </w:pPr>
            <w:sdt>
              <w:sdtPr>
                <w:rPr>
                  <w:rFonts w:ascii="Open Sans" w:eastAsia="MS Gothic" w:hAnsi="Open Sans" w:cs="Open Sans"/>
                </w:rPr>
                <w:id w:val="-1456942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National or local Research organisations</w:t>
            </w:r>
          </w:p>
          <w:p w14:paraId="5DA7D364" w14:textId="3410838E" w:rsidR="008F0B3F" w:rsidRDefault="00120870" w:rsidP="00BA103B">
            <w:pPr>
              <w:spacing w:after="0"/>
              <w:jc w:val="both"/>
              <w:rPr>
                <w:rFonts w:ascii="Open Sans" w:hAnsi="Open Sans" w:cs="Open Sans"/>
              </w:rPr>
            </w:pPr>
            <w:sdt>
              <w:sdtPr>
                <w:rPr>
                  <w:rFonts w:ascii="Open Sans" w:eastAsia="MS Gothic" w:hAnsi="Open Sans" w:cs="Open Sans"/>
                </w:rPr>
                <w:id w:val="-1776087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B3F" w:rsidRPr="00AA6B6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0B3F" w:rsidRPr="00AA6B62">
              <w:rPr>
                <w:rFonts w:ascii="Open Sans" w:hAnsi="Open Sans" w:cs="Open Sans"/>
              </w:rPr>
              <w:t xml:space="preserve"> </w:t>
            </w:r>
            <w:r w:rsidR="008F0B3F">
              <w:rPr>
                <w:rFonts w:ascii="Open Sans" w:hAnsi="Open Sans" w:cs="Open Sans"/>
              </w:rPr>
              <w:t>Registered charity</w:t>
            </w:r>
          </w:p>
          <w:p w14:paraId="16E04F6F" w14:textId="7093B5D9" w:rsidR="00CE7E33" w:rsidRDefault="00120870" w:rsidP="00BA103B">
            <w:pPr>
              <w:spacing w:after="0"/>
              <w:jc w:val="both"/>
              <w:rPr>
                <w:rFonts w:ascii="Open Sans" w:hAnsi="Open Sans" w:cs="Open Sans"/>
                <w:i/>
              </w:rPr>
            </w:pPr>
            <w:sdt>
              <w:sdtPr>
                <w:rPr>
                  <w:rFonts w:ascii="Open Sans" w:eastAsia="MS Gothic" w:hAnsi="Open Sans" w:cs="Open Sans"/>
                </w:rPr>
                <w:id w:val="1421670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</w:t>
            </w:r>
            <w:r w:rsidR="00C4284A">
              <w:rPr>
                <w:rFonts w:ascii="Open Sans" w:hAnsi="Open Sans" w:cs="Open Sans"/>
              </w:rPr>
              <w:t>Other type of organisation</w:t>
            </w:r>
            <w:r w:rsidR="00883F34">
              <w:rPr>
                <w:rFonts w:ascii="Open Sans" w:hAnsi="Open Sans" w:cs="Open Sans"/>
              </w:rPr>
              <w:t>:</w:t>
            </w:r>
            <w:r w:rsidR="00D514CD">
              <w:rPr>
                <w:rFonts w:ascii="Open Sans" w:hAnsi="Open Sans" w:cs="Open Sans"/>
                <w:i/>
              </w:rPr>
              <w:t xml:space="preserve"> </w:t>
            </w:r>
          </w:p>
          <w:p w14:paraId="6ABC3646" w14:textId="43292F25" w:rsidR="00C4284A" w:rsidRPr="00D33860" w:rsidRDefault="00D514CD" w:rsidP="00BA103B">
            <w:pPr>
              <w:spacing w:after="0"/>
              <w:jc w:val="both"/>
              <w:rPr>
                <w:rFonts w:ascii="Open Sans" w:hAnsi="Open Sans" w:cs="Open Sans"/>
                <w:i/>
              </w:rPr>
            </w:pPr>
            <w:r>
              <w:rPr>
                <w:rFonts w:ascii="Open Sans" w:hAnsi="Open Sans" w:cs="Open Sans"/>
                <w:i/>
              </w:rPr>
              <w:t>S</w:t>
            </w:r>
            <w:r w:rsidR="00C4284A">
              <w:rPr>
                <w:rFonts w:ascii="Open Sans" w:hAnsi="Open Sans" w:cs="Open Sans"/>
                <w:i/>
              </w:rPr>
              <w:t xml:space="preserve">pecify here: </w:t>
            </w:r>
          </w:p>
          <w:p w14:paraId="517B0EE5" w14:textId="77777777" w:rsidR="00C4284A" w:rsidRPr="00AA6B62" w:rsidRDefault="00C4284A" w:rsidP="00BA103B">
            <w:pPr>
              <w:spacing w:after="0"/>
              <w:jc w:val="both"/>
              <w:rPr>
                <w:rFonts w:ascii="Open Sans" w:hAnsi="Open Sans" w:cs="Open Sans"/>
              </w:rPr>
            </w:pPr>
          </w:p>
        </w:tc>
      </w:tr>
      <w:tr w:rsidR="00C4284A" w:rsidRPr="00AA6B62" w14:paraId="3C67E719" w14:textId="77777777" w:rsidTr="007952CE"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B12A2D" w14:textId="77777777" w:rsidR="00C47F8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lastRenderedPageBreak/>
              <w:t>Presentation of your organisation</w:t>
            </w:r>
            <w:r w:rsidR="00DA7356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 xml:space="preserve"> </w:t>
            </w:r>
          </w:p>
          <w:p w14:paraId="3FFF87A8" w14:textId="1E0282FF" w:rsidR="00C4284A" w:rsidRPr="009E44A7" w:rsidRDefault="00C47F82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</w:pPr>
            <w:r w:rsidRPr="009E44A7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 xml:space="preserve">Please elaborate on the following aspects and make sure that all of them are covered: </w:t>
            </w:r>
            <w:r w:rsidR="00CE7E33" w:rsidRPr="009E44A7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>aims</w:t>
            </w:r>
            <w:r w:rsidRPr="009E44A7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 xml:space="preserve"> of the organisation, </w:t>
            </w:r>
            <w:r w:rsidR="007B02ED" w:rsidRPr="009E44A7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 xml:space="preserve">current main activities, </w:t>
            </w:r>
            <w:r w:rsidR="00CE7E33" w:rsidRPr="009E44A7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 xml:space="preserve">founding date, </w:t>
            </w:r>
            <w:r w:rsidRPr="009E44A7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 xml:space="preserve">number of </w:t>
            </w:r>
            <w:r w:rsidR="00CE7E33" w:rsidRPr="009E44A7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>member</w:t>
            </w:r>
            <w:r w:rsidRPr="009E44A7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>s (if applicable)</w:t>
            </w:r>
            <w:r w:rsidR="00CE7E33" w:rsidRPr="009E44A7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 xml:space="preserve">, </w:t>
            </w:r>
            <w:r w:rsidRPr="009E44A7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>annual operational expenditure</w:t>
            </w:r>
            <w:r w:rsidR="00CE7E33" w:rsidRPr="009E44A7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>,</w:t>
            </w:r>
            <w:r w:rsidR="00CE7E33" w:rsidRPr="009E44A7" w:rsidDel="00CE7E33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 xml:space="preserve"> </w:t>
            </w:r>
            <w:r w:rsidR="00DA7356" w:rsidRPr="009E44A7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>governance</w:t>
            </w:r>
            <w:r w:rsidR="00E85379" w:rsidRPr="009E44A7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 xml:space="preserve"> structure</w:t>
            </w:r>
            <w:r w:rsidR="00DA7356" w:rsidRPr="009E44A7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 xml:space="preserve">, </w:t>
            </w:r>
            <w:r w:rsidR="00C4284A" w:rsidRPr="009E44A7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>and role in the project</w:t>
            </w:r>
            <w:r w:rsidR="009E44A7" w:rsidRPr="009E44A7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>.</w:t>
            </w:r>
          </w:p>
          <w:p w14:paraId="4904135E" w14:textId="3CA2FB17" w:rsidR="00C4284A" w:rsidRPr="00AA6B62" w:rsidRDefault="00883F34" w:rsidP="00BA103B">
            <w:pPr>
              <w:suppressAutoHyphens/>
              <w:spacing w:before="60" w:after="60" w:line="240" w:lineRule="auto"/>
              <w:rPr>
                <w:rFonts w:ascii="Open Sans" w:hAnsi="Open Sans" w:cs="Open Sans"/>
                <w:b/>
                <w:i/>
                <w:color w:val="FF0000"/>
              </w:rPr>
            </w:pPr>
            <w:r>
              <w:rPr>
                <w:rFonts w:ascii="Open Sans" w:hAnsi="Open Sans" w:cs="Open Sans"/>
                <w:b/>
                <w:i/>
                <w:color w:val="FF0000"/>
              </w:rPr>
              <w:t>(m</w:t>
            </w:r>
            <w:r w:rsidR="00C4284A" w:rsidRPr="00AA6B62">
              <w:rPr>
                <w:rFonts w:ascii="Open Sans" w:hAnsi="Open Sans" w:cs="Open Sans"/>
                <w:b/>
                <w:i/>
                <w:color w:val="FF0000"/>
              </w:rPr>
              <w:t>ax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 xml:space="preserve">. </w:t>
            </w:r>
            <w:r w:rsidR="00E85379">
              <w:rPr>
                <w:rFonts w:ascii="Open Sans" w:hAnsi="Open Sans" w:cs="Open Sans"/>
                <w:b/>
                <w:i/>
                <w:color w:val="FF0000"/>
              </w:rPr>
              <w:t>300</w:t>
            </w:r>
            <w:r w:rsidR="00E85379" w:rsidRPr="00AA6B62">
              <w:rPr>
                <w:rFonts w:ascii="Open Sans" w:hAnsi="Open Sans" w:cs="Open Sans"/>
                <w:b/>
                <w:i/>
                <w:color w:val="FF0000"/>
              </w:rPr>
              <w:t xml:space="preserve"> </w:t>
            </w:r>
            <w:r w:rsidR="00C4284A" w:rsidRPr="00AA6B62">
              <w:rPr>
                <w:rFonts w:ascii="Open Sans" w:hAnsi="Open Sans" w:cs="Open Sans"/>
                <w:b/>
                <w:i/>
                <w:color w:val="FF0000"/>
              </w:rPr>
              <w:t>words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>)</w:t>
            </w:r>
          </w:p>
        </w:tc>
      </w:tr>
      <w:tr w:rsidR="00C4284A" w:rsidRPr="00AA6B62" w14:paraId="5FCF7E95" w14:textId="77777777" w:rsidTr="007952CE"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1102" w14:textId="554CBB42" w:rsidR="00C4284A" w:rsidRPr="000D6CFD" w:rsidRDefault="004E71AA" w:rsidP="00BA103B">
            <w:pPr>
              <w:spacing w:after="0"/>
              <w:jc w:val="both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0D6CFD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 xml:space="preserve">Aims of the organisation: </w:t>
            </w:r>
          </w:p>
          <w:p w14:paraId="6A3AAD19" w14:textId="0D021E5B" w:rsidR="004E71AA" w:rsidRPr="000D6CFD" w:rsidRDefault="004E71AA" w:rsidP="00BA103B">
            <w:pPr>
              <w:spacing w:after="0"/>
              <w:jc w:val="both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0D6CFD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Current main activities</w:t>
            </w: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:</w:t>
            </w:r>
          </w:p>
          <w:p w14:paraId="091A0F51" w14:textId="582FF58F" w:rsidR="004E71AA" w:rsidRPr="000D6CFD" w:rsidRDefault="004E71AA" w:rsidP="00BA103B">
            <w:pPr>
              <w:spacing w:after="0"/>
              <w:jc w:val="both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0D6CFD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Founding date</w:t>
            </w: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 xml:space="preserve">: </w:t>
            </w:r>
          </w:p>
          <w:p w14:paraId="72D12730" w14:textId="37F6BFF5" w:rsidR="004E71AA" w:rsidRPr="000D6CFD" w:rsidRDefault="004E71AA" w:rsidP="00BA103B">
            <w:pPr>
              <w:spacing w:after="0"/>
              <w:jc w:val="both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0D6CFD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Annual operational expenditure</w:t>
            </w: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 xml:space="preserve">: </w:t>
            </w:r>
          </w:p>
          <w:p w14:paraId="3E62D184" w14:textId="6EDCAB8D" w:rsidR="004E71AA" w:rsidRPr="000D6CFD" w:rsidRDefault="004E71AA" w:rsidP="00BA103B">
            <w:pPr>
              <w:spacing w:after="0"/>
              <w:jc w:val="both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0D6CFD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Number of members (if applicable)</w:t>
            </w: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:</w:t>
            </w:r>
          </w:p>
          <w:p w14:paraId="5F5B510B" w14:textId="441A4F6D" w:rsidR="004E71AA" w:rsidRPr="000D6CFD" w:rsidRDefault="004E71AA" w:rsidP="000D6CFD">
            <w:pPr>
              <w:spacing w:after="0"/>
              <w:jc w:val="both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0D6CFD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Governance structure</w:t>
            </w: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 xml:space="preserve">: </w:t>
            </w:r>
          </w:p>
          <w:p w14:paraId="77C87222" w14:textId="7774BCD2" w:rsidR="00C4284A" w:rsidRPr="009E44A7" w:rsidRDefault="004E71AA" w:rsidP="00BA103B">
            <w:pPr>
              <w:spacing w:after="0"/>
              <w:jc w:val="both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0D6CFD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Role in the project</w:t>
            </w: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 xml:space="preserve">: </w:t>
            </w:r>
          </w:p>
        </w:tc>
      </w:tr>
      <w:tr w:rsidR="00E85379" w:rsidRPr="00AA6B62" w14:paraId="062601FE" w14:textId="77777777" w:rsidTr="007952C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FAB736" w14:textId="74FBB66A" w:rsidR="00E85379" w:rsidRPr="00AA6B62" w:rsidRDefault="00E85379" w:rsidP="00764B94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Is th</w:t>
            </w:r>
            <w:r>
              <w:rPr>
                <w:rFonts w:ascii="Open Sans" w:hAnsi="Open Sans" w:cs="Open Sans"/>
                <w:b/>
              </w:rPr>
              <w:t xml:space="preserve">e lead </w:t>
            </w:r>
            <w:r w:rsidRPr="00AA6B62">
              <w:rPr>
                <w:rFonts w:ascii="Open Sans" w:hAnsi="Open Sans" w:cs="Open Sans"/>
                <w:b/>
              </w:rPr>
              <w:t>applicant</w:t>
            </w:r>
            <w:r w:rsidR="00193513">
              <w:rPr>
                <w:rFonts w:ascii="Open Sans" w:hAnsi="Open Sans" w:cs="Open Sans"/>
                <w:b/>
              </w:rPr>
              <w:t xml:space="preserve"> currently</w:t>
            </w:r>
            <w:r>
              <w:rPr>
                <w:rFonts w:ascii="Open Sans" w:hAnsi="Open Sans" w:cs="Open Sans"/>
                <w:b/>
              </w:rPr>
              <w:t xml:space="preserve"> involved in an ongoing BESTbelt project as lead </w:t>
            </w:r>
            <w:r w:rsidR="003D6434">
              <w:rPr>
                <w:rFonts w:ascii="Open Sans" w:hAnsi="Open Sans" w:cs="Open Sans"/>
                <w:b/>
              </w:rPr>
              <w:t>applicant?</w:t>
            </w:r>
          </w:p>
          <w:p w14:paraId="73538089" w14:textId="7E1F31A8" w:rsidR="00E85379" w:rsidRPr="00AA6B62" w:rsidRDefault="00E85379" w:rsidP="00764B94">
            <w:pPr>
              <w:spacing w:before="60" w:after="60" w:line="240" w:lineRule="auto"/>
              <w:rPr>
                <w:rFonts w:ascii="Open Sans" w:hAnsi="Open Sans" w:cs="Open Sans"/>
                <w:i/>
                <w:color w:val="1F497D"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 xml:space="preserve">An organisation can </w:t>
            </w:r>
            <w:r>
              <w:rPr>
                <w:rFonts w:ascii="Open Sans" w:hAnsi="Open Sans" w:cs="Open Sans"/>
                <w:i/>
                <w:color w:val="1F497D"/>
              </w:rPr>
              <w:t xml:space="preserve">be involved </w:t>
            </w:r>
            <w:r w:rsidR="003D6434">
              <w:rPr>
                <w:rFonts w:ascii="Open Sans" w:hAnsi="Open Sans" w:cs="Open Sans"/>
                <w:i/>
                <w:color w:val="1F497D"/>
              </w:rPr>
              <w:t>only in on</w:t>
            </w:r>
            <w:r w:rsidR="00327B46">
              <w:rPr>
                <w:rFonts w:ascii="Open Sans" w:hAnsi="Open Sans" w:cs="Open Sans"/>
                <w:i/>
                <w:color w:val="1F497D"/>
              </w:rPr>
              <w:t>e</w:t>
            </w:r>
            <w:r w:rsidR="003D6434">
              <w:rPr>
                <w:rFonts w:ascii="Open Sans" w:hAnsi="Open Sans" w:cs="Open Sans"/>
                <w:i/>
                <w:color w:val="1F497D"/>
              </w:rPr>
              <w:t xml:space="preserve"> BESTbelt project as lead applicant at a time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6F397" w14:textId="39F35DD4" w:rsidR="00E85379" w:rsidRPr="00AA6B62" w:rsidRDefault="00DA7356" w:rsidP="00764B94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MS Gothic" w:eastAsia="MS Gothic" w:hAnsi="MS Gothic" w:cs="Open Sans" w:hint="eastAsia"/>
                <w:lang w:val="fr-FR"/>
              </w:rPr>
              <w:t>☐</w:t>
            </w:r>
            <w:r w:rsidR="00E85379" w:rsidRPr="00AA6B62">
              <w:rPr>
                <w:rFonts w:ascii="Open Sans" w:hAnsi="Open Sans" w:cs="Open Sans"/>
              </w:rPr>
              <w:t xml:space="preserve"> Yes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BD062" w14:textId="50B30737" w:rsidR="00E85379" w:rsidRPr="00AA6B62" w:rsidRDefault="00120870" w:rsidP="00764B94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738246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51">
                  <w:rPr>
                    <w:rFonts w:ascii="MS Gothic" w:eastAsia="MS Gothic" w:hAnsi="MS Gothic" w:cs="Open Sans" w:hint="eastAsia"/>
                    <w:lang w:val="fr-FR"/>
                  </w:rPr>
                  <w:t>☐</w:t>
                </w:r>
              </w:sdtContent>
            </w:sdt>
            <w:r w:rsidR="00E85379" w:rsidRPr="00AA6B62">
              <w:rPr>
                <w:rFonts w:ascii="Open Sans" w:hAnsi="Open Sans" w:cs="Open Sans"/>
              </w:rPr>
              <w:t xml:space="preserve">  No</w:t>
            </w:r>
          </w:p>
        </w:tc>
      </w:tr>
      <w:tr w:rsidR="00C4284A" w:rsidRPr="00AA6B62" w14:paraId="4EF1EF29" w14:textId="77777777" w:rsidTr="007952C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37FA43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Is there any co-applicant?</w:t>
            </w:r>
          </w:p>
          <w:p w14:paraId="1C88B7E8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i/>
                <w:color w:val="1F497D"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>If yes, please complete the information below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3F169" w14:textId="77777777" w:rsidR="00C4284A" w:rsidRPr="00AA6B62" w:rsidRDefault="00120870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534811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 Yes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11079" w14:textId="77777777" w:rsidR="00C4284A" w:rsidRPr="00AA6B62" w:rsidRDefault="00120870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250823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 No</w:t>
            </w:r>
          </w:p>
        </w:tc>
      </w:tr>
      <w:tr w:rsidR="00C4284A" w:rsidRPr="00AA6B62" w14:paraId="65F5764A" w14:textId="77777777" w:rsidTr="007952CE"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3270E5BE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 xml:space="preserve">Co-applicant 1 </w:t>
            </w:r>
          </w:p>
          <w:p w14:paraId="302A6871" w14:textId="0B1C201D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>Add as many lines as co-applicants</w:t>
            </w:r>
            <w:r w:rsidR="001A46C1">
              <w:rPr>
                <w:rFonts w:ascii="Open Sans" w:hAnsi="Open Sans" w:cs="Open Sans"/>
                <w:i/>
                <w:color w:val="1F497D"/>
              </w:rPr>
              <w:t xml:space="preserve"> for the fields below</w:t>
            </w:r>
          </w:p>
        </w:tc>
      </w:tr>
      <w:tr w:rsidR="00C4284A" w:rsidRPr="00AA6B62" w14:paraId="3643F812" w14:textId="77777777" w:rsidTr="007952C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14C7DA6A" w14:textId="4A16CFB7" w:rsidR="00C4284A" w:rsidRPr="00AA6B62" w:rsidRDefault="004E71A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 xml:space="preserve">Co-applicant 1 </w:t>
            </w:r>
            <w:r w:rsidR="009E44A7">
              <w:rPr>
                <w:rFonts w:ascii="Open Sans" w:hAnsi="Open Sans" w:cs="Open Sans"/>
                <w:b/>
              </w:rPr>
              <w:t>o</w:t>
            </w:r>
            <w:r w:rsidR="00C4284A" w:rsidRPr="00AA6B62">
              <w:rPr>
                <w:rFonts w:ascii="Open Sans" w:hAnsi="Open Sans" w:cs="Open Sans"/>
                <w:b/>
              </w:rPr>
              <w:t>rganisation</w:t>
            </w:r>
            <w:r w:rsidR="00E742E9">
              <w:rPr>
                <w:rFonts w:ascii="Open Sans" w:hAnsi="Open Sans" w:cs="Open Sans"/>
                <w:b/>
              </w:rPr>
              <w:t>’s</w:t>
            </w:r>
            <w:r w:rsidR="00C4284A" w:rsidRPr="00AA6B62">
              <w:rPr>
                <w:rFonts w:ascii="Open Sans" w:hAnsi="Open Sans" w:cs="Open Sans"/>
                <w:b/>
              </w:rPr>
              <w:t xml:space="preserve"> legal name:</w:t>
            </w:r>
            <w:r w:rsidR="00C4284A" w:rsidRPr="00AA6B62">
              <w:rPr>
                <w:rFonts w:ascii="Open Sans" w:hAnsi="Open Sans" w:cs="Open Sans"/>
                <w:b/>
              </w:rPr>
              <w:tab/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CCB4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</w:p>
        </w:tc>
      </w:tr>
      <w:tr w:rsidR="00C4284A" w:rsidRPr="00AA6B62" w14:paraId="5E0EA068" w14:textId="77777777" w:rsidTr="007952C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6890ACD8" w14:textId="02005E5D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 xml:space="preserve">Type of </w:t>
            </w:r>
            <w:r w:rsidR="004E71AA">
              <w:rPr>
                <w:rFonts w:ascii="Open Sans" w:hAnsi="Open Sans" w:cs="Open Sans"/>
                <w:b/>
              </w:rPr>
              <w:t xml:space="preserve">co-applicant 1 </w:t>
            </w:r>
            <w:r w:rsidRPr="00AA6B62">
              <w:rPr>
                <w:rFonts w:ascii="Open Sans" w:hAnsi="Open Sans" w:cs="Open Sans"/>
                <w:b/>
              </w:rPr>
              <w:t>organisation:</w:t>
            </w:r>
          </w:p>
          <w:p w14:paraId="1143C04D" w14:textId="1F5F0624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 xml:space="preserve">Choose among the relevant types of </w:t>
            </w:r>
            <w:r w:rsidR="00CA4EDF" w:rsidRPr="00AA6B62">
              <w:rPr>
                <w:rFonts w:ascii="Open Sans" w:hAnsi="Open Sans" w:cs="Open Sans"/>
                <w:i/>
                <w:color w:val="1F497D"/>
              </w:rPr>
              <w:t>organisations</w:t>
            </w:r>
            <w:r w:rsidRPr="00AA6B62">
              <w:rPr>
                <w:rFonts w:ascii="Open Sans" w:hAnsi="Open Sans" w:cs="Open Sans"/>
                <w:i/>
                <w:color w:val="1F497D"/>
              </w:rPr>
              <w:t xml:space="preserve"> above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F7AD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</w:p>
        </w:tc>
      </w:tr>
      <w:tr w:rsidR="00C4284A" w:rsidRPr="00AA6B62" w14:paraId="5C562110" w14:textId="77777777" w:rsidTr="007952CE"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722C99A8" w14:textId="1FB33036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 xml:space="preserve">Presentation of the </w:t>
            </w:r>
            <w:r w:rsidR="004E71AA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 xml:space="preserve">co-applicant 1 </w:t>
            </w: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organisation</w:t>
            </w:r>
            <w:r w:rsidR="00E85379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, structure</w:t>
            </w: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 xml:space="preserve"> and role in the project</w:t>
            </w:r>
          </w:p>
          <w:p w14:paraId="340FC71B" w14:textId="40E22FEA" w:rsidR="00C4284A" w:rsidRPr="00AA6B62" w:rsidRDefault="00883F34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  <w:i/>
                <w:color w:val="FF0000"/>
              </w:rPr>
              <w:t>(m</w:t>
            </w:r>
            <w:r w:rsidR="00C4284A" w:rsidRPr="00AA6B62">
              <w:rPr>
                <w:rFonts w:ascii="Open Sans" w:hAnsi="Open Sans" w:cs="Open Sans"/>
                <w:b/>
                <w:i/>
                <w:color w:val="FF0000"/>
              </w:rPr>
              <w:t>ax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>.</w:t>
            </w:r>
            <w:r w:rsidR="00C4284A" w:rsidRPr="00AA6B62">
              <w:rPr>
                <w:rFonts w:ascii="Open Sans" w:hAnsi="Open Sans" w:cs="Open Sans"/>
                <w:b/>
                <w:i/>
                <w:color w:val="FF0000"/>
              </w:rPr>
              <w:t xml:space="preserve"> </w:t>
            </w:r>
            <w:r w:rsidR="004E71AA">
              <w:rPr>
                <w:rFonts w:ascii="Open Sans" w:hAnsi="Open Sans" w:cs="Open Sans"/>
                <w:b/>
                <w:i/>
                <w:color w:val="FF0000"/>
              </w:rPr>
              <w:t>2</w:t>
            </w:r>
            <w:r w:rsidR="00E85379">
              <w:rPr>
                <w:rFonts w:ascii="Open Sans" w:hAnsi="Open Sans" w:cs="Open Sans"/>
                <w:b/>
                <w:i/>
                <w:color w:val="FF0000"/>
              </w:rPr>
              <w:t>00</w:t>
            </w:r>
            <w:r w:rsidR="00E85379" w:rsidRPr="00AA6B62">
              <w:rPr>
                <w:rFonts w:ascii="Open Sans" w:hAnsi="Open Sans" w:cs="Open Sans"/>
                <w:b/>
                <w:i/>
                <w:color w:val="FF0000"/>
              </w:rPr>
              <w:t xml:space="preserve"> </w:t>
            </w:r>
            <w:r w:rsidR="00C4284A" w:rsidRPr="00AA6B62">
              <w:rPr>
                <w:rFonts w:ascii="Open Sans" w:hAnsi="Open Sans" w:cs="Open Sans"/>
                <w:b/>
                <w:i/>
                <w:color w:val="FF0000"/>
              </w:rPr>
              <w:t>words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>)</w:t>
            </w:r>
          </w:p>
        </w:tc>
      </w:tr>
      <w:tr w:rsidR="00C4284A" w:rsidRPr="000D6F68" w14:paraId="4558B357" w14:textId="77777777" w:rsidTr="007952CE"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3CE0" w14:textId="4642480A" w:rsidR="00C4284A" w:rsidRPr="000D6F68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  <w:lang w:val="de-DE"/>
              </w:rPr>
            </w:pPr>
          </w:p>
          <w:p w14:paraId="680F43F3" w14:textId="77777777" w:rsidR="00C4284A" w:rsidRPr="000D6F68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  <w:lang w:val="de-DE"/>
              </w:rPr>
            </w:pPr>
          </w:p>
          <w:p w14:paraId="2CAEB4BE" w14:textId="77777777" w:rsidR="00C4284A" w:rsidRPr="000D6F68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  <w:lang w:val="de-DE"/>
              </w:rPr>
            </w:pPr>
          </w:p>
        </w:tc>
      </w:tr>
      <w:tr w:rsidR="001A46C1" w:rsidRPr="000D6F68" w14:paraId="0EE51248" w14:textId="77777777" w:rsidTr="007952CE">
        <w:tc>
          <w:tcPr>
            <w:tcW w:w="102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D956D5" w14:textId="77777777" w:rsidR="001A46C1" w:rsidRPr="000D6F68" w:rsidRDefault="001A46C1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  <w:lang w:val="de-DE"/>
              </w:rPr>
            </w:pPr>
          </w:p>
        </w:tc>
      </w:tr>
      <w:tr w:rsidR="00C4284A" w:rsidRPr="00AA6B62" w14:paraId="78E9BC89" w14:textId="77777777" w:rsidTr="007952CE"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6E4F408" w14:textId="10E0E9CE" w:rsidR="00C4284A" w:rsidRPr="00AA6B62" w:rsidRDefault="00CA4EDF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Lead a</w:t>
            </w:r>
            <w:r w:rsidR="00C4284A" w:rsidRPr="00AA6B62">
              <w:rPr>
                <w:rFonts w:ascii="Open Sans" w:hAnsi="Open Sans" w:cs="Open Sans"/>
                <w:b/>
              </w:rPr>
              <w:t>pplicant(s) and co-applicant(s) capacities: describe the relevant technical experience</w:t>
            </w:r>
            <w:r w:rsidR="00E85379">
              <w:rPr>
                <w:rFonts w:ascii="Open Sans" w:hAnsi="Open Sans" w:cs="Open Sans"/>
                <w:b/>
              </w:rPr>
              <w:t xml:space="preserve"> </w:t>
            </w:r>
            <w:r w:rsidR="00C4284A" w:rsidRPr="00AA6B62">
              <w:rPr>
                <w:rFonts w:ascii="Open Sans" w:hAnsi="Open Sans" w:cs="Open Sans"/>
                <w:b/>
              </w:rPr>
              <w:t>and competences of your organisation(s) that demonstrate your capacities to ensure a good implementation of the project.</w:t>
            </w:r>
          </w:p>
          <w:p w14:paraId="4872D888" w14:textId="50790160" w:rsidR="00C4284A" w:rsidRPr="00AA6B62" w:rsidRDefault="00883F34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  <w:i/>
                <w:color w:val="FF0000"/>
              </w:rPr>
              <w:t>(m</w:t>
            </w:r>
            <w:r w:rsidR="001E4F65">
              <w:rPr>
                <w:rFonts w:ascii="Open Sans" w:hAnsi="Open Sans" w:cs="Open Sans"/>
                <w:b/>
                <w:i/>
                <w:color w:val="FF0000"/>
              </w:rPr>
              <w:t>ax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>.</w:t>
            </w:r>
            <w:r w:rsidR="001E4F65">
              <w:rPr>
                <w:rFonts w:ascii="Open Sans" w:hAnsi="Open Sans" w:cs="Open Sans"/>
                <w:b/>
                <w:i/>
                <w:color w:val="FF0000"/>
              </w:rPr>
              <w:t xml:space="preserve"> </w:t>
            </w:r>
            <w:r w:rsidR="00451D36">
              <w:rPr>
                <w:rFonts w:ascii="Open Sans" w:hAnsi="Open Sans" w:cs="Open Sans"/>
                <w:b/>
                <w:i/>
                <w:color w:val="FF0000"/>
              </w:rPr>
              <w:t>2</w:t>
            </w:r>
            <w:r w:rsidR="00C4284A" w:rsidRPr="00AA6B62">
              <w:rPr>
                <w:rFonts w:ascii="Open Sans" w:hAnsi="Open Sans" w:cs="Open Sans"/>
                <w:b/>
                <w:i/>
                <w:color w:val="FF0000"/>
              </w:rPr>
              <w:t>00 words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>)</w:t>
            </w:r>
            <w:r w:rsidR="00C4284A" w:rsidRPr="00AA6B62">
              <w:rPr>
                <w:rFonts w:ascii="Open Sans" w:hAnsi="Open Sans" w:cs="Open Sans"/>
                <w:b/>
                <w:i/>
                <w:color w:val="FF0000"/>
              </w:rPr>
              <w:t xml:space="preserve"> </w:t>
            </w:r>
          </w:p>
        </w:tc>
      </w:tr>
      <w:tr w:rsidR="00C4284A" w:rsidRPr="00AA6B62" w14:paraId="601323AB" w14:textId="77777777" w:rsidTr="007952CE"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19A3" w14:textId="77777777" w:rsidR="00D944F9" w:rsidRDefault="00D944F9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</w:p>
          <w:p w14:paraId="4A09126A" w14:textId="77777777" w:rsidR="00D944F9" w:rsidRPr="00AA6B62" w:rsidRDefault="00D944F9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</w:p>
          <w:p w14:paraId="10B08CB8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</w:p>
        </w:tc>
      </w:tr>
      <w:tr w:rsidR="00770A2C" w:rsidRPr="00AA6B62" w14:paraId="1CF9F8EA" w14:textId="77777777" w:rsidTr="007952CE">
        <w:tc>
          <w:tcPr>
            <w:tcW w:w="8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A2EF96" w14:textId="4F1F8D2F" w:rsidR="00770A2C" w:rsidRPr="00AA6B62" w:rsidRDefault="00770A2C" w:rsidP="00905C0C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 xml:space="preserve">Is </w:t>
            </w:r>
            <w:r w:rsidR="006044AA">
              <w:rPr>
                <w:rFonts w:ascii="Open Sans" w:hAnsi="Open Sans" w:cs="Open Sans"/>
                <w:b/>
              </w:rPr>
              <w:t>the lead applicant</w:t>
            </w:r>
            <w:r w:rsidRPr="00AA6B62">
              <w:rPr>
                <w:rFonts w:ascii="Open Sans" w:hAnsi="Open Sans" w:cs="Open Sans"/>
                <w:b/>
              </w:rPr>
              <w:t xml:space="preserve"> involved in </w:t>
            </w:r>
            <w:r>
              <w:rPr>
                <w:rFonts w:ascii="Open Sans" w:hAnsi="Open Sans" w:cs="Open Sans"/>
                <w:b/>
              </w:rPr>
              <w:t>an</w:t>
            </w:r>
            <w:r w:rsidRPr="00AA6B62">
              <w:rPr>
                <w:rFonts w:ascii="Open Sans" w:hAnsi="Open Sans" w:cs="Open Sans"/>
                <w:b/>
              </w:rPr>
              <w:t>other</w:t>
            </w:r>
            <w:r w:rsidR="004E71AA">
              <w:rPr>
                <w:rFonts w:ascii="Open Sans" w:hAnsi="Open Sans" w:cs="Open Sans"/>
                <w:b/>
              </w:rPr>
              <w:t xml:space="preserve"> project application in </w:t>
            </w:r>
            <w:r w:rsidR="004A6228">
              <w:rPr>
                <w:rFonts w:ascii="Open Sans" w:hAnsi="Open Sans" w:cs="Open Sans"/>
                <w:b/>
              </w:rPr>
              <w:t xml:space="preserve">the </w:t>
            </w:r>
            <w:r>
              <w:rPr>
                <w:rFonts w:ascii="Open Sans" w:hAnsi="Open Sans" w:cs="Open Sans"/>
                <w:b/>
              </w:rPr>
              <w:t>3</w:t>
            </w:r>
            <w:r w:rsidRPr="000D6CFD">
              <w:rPr>
                <w:rFonts w:ascii="Open Sans" w:hAnsi="Open Sans" w:cs="Open Sans"/>
                <w:b/>
                <w:vertAlign w:val="superscript"/>
              </w:rPr>
              <w:t>rd</w:t>
            </w:r>
            <w:r>
              <w:rPr>
                <w:rFonts w:ascii="Open Sans" w:hAnsi="Open Sans" w:cs="Open Sans"/>
                <w:b/>
              </w:rPr>
              <w:t xml:space="preserve"> BESTbelt Call</w:t>
            </w:r>
            <w:r w:rsidRPr="00AA6B62">
              <w:rPr>
                <w:rFonts w:ascii="Open Sans" w:hAnsi="Open Sans" w:cs="Open Sans"/>
                <w:b/>
              </w:rPr>
              <w:t>?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E2A8E" w14:textId="77777777" w:rsidR="00770A2C" w:rsidRPr="00AA6B62" w:rsidRDefault="00120870" w:rsidP="00905C0C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214294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0A2C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  <w:r w:rsidR="00770A2C" w:rsidRPr="00AA6B62">
              <w:rPr>
                <w:rFonts w:ascii="Open Sans" w:hAnsi="Open Sans" w:cs="Open Sans"/>
              </w:rPr>
              <w:t xml:space="preserve">  Yes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353FD" w14:textId="77777777" w:rsidR="00770A2C" w:rsidRPr="00AA6B62" w:rsidRDefault="00120870" w:rsidP="00905C0C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574970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0A2C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  <w:r w:rsidR="00770A2C" w:rsidRPr="00AA6B62">
              <w:rPr>
                <w:rFonts w:ascii="Open Sans" w:hAnsi="Open Sans" w:cs="Open Sans"/>
              </w:rPr>
              <w:t xml:space="preserve">  No</w:t>
            </w:r>
          </w:p>
        </w:tc>
      </w:tr>
      <w:tr w:rsidR="00C4284A" w:rsidRPr="00AA6B62" w14:paraId="5D517649" w14:textId="77777777" w:rsidTr="007952CE">
        <w:tc>
          <w:tcPr>
            <w:tcW w:w="8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94C3322" w14:textId="03F64C6B" w:rsidR="00C4284A" w:rsidRPr="00AA6B62" w:rsidRDefault="00D514CD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Is</w:t>
            </w:r>
            <w:r w:rsidR="00C4284A" w:rsidRPr="00AA6B62">
              <w:rPr>
                <w:rFonts w:ascii="Open Sans" w:hAnsi="Open Sans" w:cs="Open Sans"/>
                <w:b/>
              </w:rPr>
              <w:t xml:space="preserve"> </w:t>
            </w:r>
            <w:r w:rsidR="006044AA">
              <w:rPr>
                <w:rFonts w:ascii="Open Sans" w:hAnsi="Open Sans" w:cs="Open Sans"/>
                <w:b/>
              </w:rPr>
              <w:t>the lead applicant</w:t>
            </w:r>
            <w:r w:rsidR="00C4284A" w:rsidRPr="00AA6B62">
              <w:rPr>
                <w:rFonts w:ascii="Open Sans" w:hAnsi="Open Sans" w:cs="Open Sans"/>
                <w:b/>
              </w:rPr>
              <w:t xml:space="preserve"> </w:t>
            </w:r>
            <w:r w:rsidR="001A46C1">
              <w:rPr>
                <w:rFonts w:ascii="Open Sans" w:hAnsi="Open Sans" w:cs="Open Sans"/>
                <w:b/>
              </w:rPr>
              <w:t xml:space="preserve">already </w:t>
            </w:r>
            <w:r w:rsidR="00C4284A" w:rsidRPr="00AA6B62">
              <w:rPr>
                <w:rFonts w:ascii="Open Sans" w:hAnsi="Open Sans" w:cs="Open Sans"/>
                <w:b/>
              </w:rPr>
              <w:t xml:space="preserve">involved in </w:t>
            </w:r>
            <w:r w:rsidR="001A46C1">
              <w:rPr>
                <w:rFonts w:ascii="Open Sans" w:hAnsi="Open Sans" w:cs="Open Sans"/>
                <w:b/>
              </w:rPr>
              <w:t>a</w:t>
            </w:r>
            <w:r w:rsidR="00C4284A" w:rsidRPr="00AA6B62">
              <w:rPr>
                <w:rFonts w:ascii="Open Sans" w:hAnsi="Open Sans" w:cs="Open Sans"/>
                <w:b/>
              </w:rPr>
              <w:t xml:space="preserve"> </w:t>
            </w:r>
            <w:r w:rsidR="00C136FD">
              <w:rPr>
                <w:rFonts w:ascii="Open Sans" w:hAnsi="Open Sans" w:cs="Open Sans"/>
                <w:b/>
              </w:rPr>
              <w:t xml:space="preserve">BESTbelt </w:t>
            </w:r>
            <w:r w:rsidR="00C4284A" w:rsidRPr="00AA6B62">
              <w:rPr>
                <w:rFonts w:ascii="Open Sans" w:hAnsi="Open Sans" w:cs="Open Sans"/>
                <w:b/>
              </w:rPr>
              <w:t>project</w:t>
            </w:r>
            <w:r w:rsidR="00770A2C">
              <w:rPr>
                <w:rFonts w:ascii="Open Sans" w:hAnsi="Open Sans" w:cs="Open Sans"/>
                <w:b/>
              </w:rPr>
              <w:t xml:space="preserve"> </w:t>
            </w:r>
            <w:r w:rsidR="001A46C1">
              <w:rPr>
                <w:rFonts w:ascii="Open Sans" w:hAnsi="Open Sans" w:cs="Open Sans"/>
                <w:b/>
              </w:rPr>
              <w:t>(</w:t>
            </w:r>
            <w:r w:rsidR="00770A2C">
              <w:rPr>
                <w:rFonts w:ascii="Open Sans" w:hAnsi="Open Sans" w:cs="Open Sans"/>
                <w:b/>
              </w:rPr>
              <w:t>from the 1</w:t>
            </w:r>
            <w:r w:rsidR="00770A2C" w:rsidRPr="000D6CFD">
              <w:rPr>
                <w:rFonts w:ascii="Open Sans" w:hAnsi="Open Sans" w:cs="Open Sans"/>
                <w:b/>
                <w:vertAlign w:val="superscript"/>
              </w:rPr>
              <w:t>st</w:t>
            </w:r>
            <w:r w:rsidR="001A46C1">
              <w:rPr>
                <w:rFonts w:ascii="Open Sans" w:hAnsi="Open Sans" w:cs="Open Sans"/>
                <w:b/>
              </w:rPr>
              <w:t xml:space="preserve"> </w:t>
            </w:r>
            <w:r w:rsidR="00770A2C">
              <w:rPr>
                <w:rFonts w:ascii="Open Sans" w:hAnsi="Open Sans" w:cs="Open Sans"/>
                <w:b/>
              </w:rPr>
              <w:t>or 2</w:t>
            </w:r>
            <w:r w:rsidR="00770A2C" w:rsidRPr="000D6CFD">
              <w:rPr>
                <w:rFonts w:ascii="Open Sans" w:hAnsi="Open Sans" w:cs="Open Sans"/>
                <w:b/>
                <w:vertAlign w:val="superscript"/>
              </w:rPr>
              <w:t>nd</w:t>
            </w:r>
            <w:r w:rsidR="00770A2C">
              <w:rPr>
                <w:rFonts w:ascii="Open Sans" w:hAnsi="Open Sans" w:cs="Open Sans"/>
                <w:b/>
              </w:rPr>
              <w:t xml:space="preserve"> BESTbelt Call</w:t>
            </w:r>
            <w:r w:rsidR="001A46C1">
              <w:rPr>
                <w:rFonts w:ascii="Open Sans" w:hAnsi="Open Sans" w:cs="Open Sans"/>
                <w:b/>
              </w:rPr>
              <w:t>)</w:t>
            </w:r>
            <w:r w:rsidR="00C4284A" w:rsidRPr="00AA6B62">
              <w:rPr>
                <w:rFonts w:ascii="Open Sans" w:hAnsi="Open Sans" w:cs="Open Sans"/>
                <w:b/>
              </w:rPr>
              <w:t>?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27B4A" w14:textId="77777777" w:rsidR="00C4284A" w:rsidRPr="00AA6B62" w:rsidRDefault="00120870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642117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 Yes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09ADB" w14:textId="77777777" w:rsidR="00C4284A" w:rsidRPr="00AA6B62" w:rsidRDefault="00120870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1909644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 No</w:t>
            </w:r>
          </w:p>
        </w:tc>
      </w:tr>
      <w:tr w:rsidR="001A46C1" w:rsidRPr="00AA6B62" w14:paraId="38B5D7CC" w14:textId="77777777" w:rsidTr="007952CE">
        <w:tc>
          <w:tcPr>
            <w:tcW w:w="8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00F58CB" w14:textId="75690B6A" w:rsidR="001A46C1" w:rsidRPr="00AA6B62" w:rsidRDefault="001A46C1" w:rsidP="00905C0C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 xml:space="preserve">Is </w:t>
            </w:r>
            <w:r>
              <w:rPr>
                <w:rFonts w:ascii="Open Sans" w:hAnsi="Open Sans" w:cs="Open Sans"/>
                <w:b/>
              </w:rPr>
              <w:t xml:space="preserve">one of </w:t>
            </w:r>
            <w:r w:rsidR="006044AA">
              <w:rPr>
                <w:rFonts w:ascii="Open Sans" w:hAnsi="Open Sans" w:cs="Open Sans"/>
                <w:b/>
              </w:rPr>
              <w:t>the</w:t>
            </w:r>
            <w:r>
              <w:rPr>
                <w:rFonts w:ascii="Open Sans" w:hAnsi="Open Sans" w:cs="Open Sans"/>
                <w:b/>
              </w:rPr>
              <w:t xml:space="preserve"> co-applicant</w:t>
            </w:r>
            <w:r w:rsidR="006044AA">
              <w:rPr>
                <w:rFonts w:ascii="Open Sans" w:hAnsi="Open Sans" w:cs="Open Sans"/>
                <w:b/>
              </w:rPr>
              <w:t>s</w:t>
            </w:r>
            <w:r w:rsidRPr="00AA6B62">
              <w:rPr>
                <w:rFonts w:ascii="Open Sans" w:hAnsi="Open Sans" w:cs="Open Sans"/>
                <w:b/>
              </w:rPr>
              <w:t xml:space="preserve"> </w:t>
            </w:r>
            <w:r>
              <w:rPr>
                <w:rFonts w:ascii="Open Sans" w:hAnsi="Open Sans" w:cs="Open Sans"/>
                <w:b/>
              </w:rPr>
              <w:t xml:space="preserve">(if applicable) </w:t>
            </w:r>
            <w:r w:rsidRPr="00AA6B62">
              <w:rPr>
                <w:rFonts w:ascii="Open Sans" w:hAnsi="Open Sans" w:cs="Open Sans"/>
                <w:b/>
              </w:rPr>
              <w:t xml:space="preserve">involved in </w:t>
            </w:r>
            <w:r w:rsidR="00755059">
              <w:rPr>
                <w:rFonts w:ascii="Open Sans" w:hAnsi="Open Sans" w:cs="Open Sans"/>
                <w:b/>
              </w:rPr>
              <w:t>the</w:t>
            </w:r>
            <w:r w:rsidRPr="00AA6B62">
              <w:rPr>
                <w:rFonts w:ascii="Open Sans" w:hAnsi="Open Sans" w:cs="Open Sans"/>
                <w:b/>
              </w:rPr>
              <w:t xml:space="preserve"> </w:t>
            </w:r>
            <w:r>
              <w:rPr>
                <w:rFonts w:ascii="Open Sans" w:hAnsi="Open Sans" w:cs="Open Sans"/>
                <w:b/>
              </w:rPr>
              <w:t>3</w:t>
            </w:r>
            <w:r w:rsidRPr="00905C0C">
              <w:rPr>
                <w:rFonts w:ascii="Open Sans" w:hAnsi="Open Sans" w:cs="Open Sans"/>
                <w:b/>
                <w:vertAlign w:val="superscript"/>
              </w:rPr>
              <w:t>rd</w:t>
            </w:r>
            <w:r>
              <w:rPr>
                <w:rFonts w:ascii="Open Sans" w:hAnsi="Open Sans" w:cs="Open Sans"/>
                <w:b/>
              </w:rPr>
              <w:t xml:space="preserve"> BESTbelt Call </w:t>
            </w:r>
            <w:r w:rsidR="00755059">
              <w:rPr>
                <w:rFonts w:ascii="Open Sans" w:hAnsi="Open Sans" w:cs="Open Sans"/>
                <w:b/>
              </w:rPr>
              <w:t>with an</w:t>
            </w:r>
            <w:r w:rsidR="00755059" w:rsidRPr="00AA6B62">
              <w:rPr>
                <w:rFonts w:ascii="Open Sans" w:hAnsi="Open Sans" w:cs="Open Sans"/>
                <w:b/>
              </w:rPr>
              <w:t>other</w:t>
            </w:r>
            <w:r w:rsidR="00755059">
              <w:rPr>
                <w:rFonts w:ascii="Open Sans" w:hAnsi="Open Sans" w:cs="Open Sans"/>
                <w:b/>
              </w:rPr>
              <w:t xml:space="preserve"> project </w:t>
            </w:r>
            <w:r>
              <w:rPr>
                <w:rFonts w:ascii="Open Sans" w:hAnsi="Open Sans" w:cs="Open Sans"/>
                <w:b/>
              </w:rPr>
              <w:t>application</w:t>
            </w:r>
            <w:r w:rsidRPr="00AA6B62">
              <w:rPr>
                <w:rFonts w:ascii="Open Sans" w:hAnsi="Open Sans" w:cs="Open Sans"/>
                <w:b/>
              </w:rPr>
              <w:t xml:space="preserve">?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E3291" w14:textId="77777777" w:rsidR="001A46C1" w:rsidRPr="00AA6B62" w:rsidRDefault="00120870" w:rsidP="00905C0C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1152635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46C1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  <w:r w:rsidR="001A46C1" w:rsidRPr="00AA6B62">
              <w:rPr>
                <w:rFonts w:ascii="Open Sans" w:hAnsi="Open Sans" w:cs="Open Sans"/>
              </w:rPr>
              <w:t xml:space="preserve">  Yes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6E82D" w14:textId="77777777" w:rsidR="001A46C1" w:rsidRPr="00AA6B62" w:rsidRDefault="00120870" w:rsidP="00905C0C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1065530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46C1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  <w:r w:rsidR="001A46C1" w:rsidRPr="00AA6B62">
              <w:rPr>
                <w:rFonts w:ascii="Open Sans" w:hAnsi="Open Sans" w:cs="Open Sans"/>
              </w:rPr>
              <w:t xml:space="preserve">  No</w:t>
            </w:r>
          </w:p>
        </w:tc>
      </w:tr>
      <w:tr w:rsidR="001A46C1" w:rsidRPr="00AA6B62" w14:paraId="76A0D0B9" w14:textId="77777777" w:rsidTr="007952CE">
        <w:tc>
          <w:tcPr>
            <w:tcW w:w="8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D2BC62" w14:textId="652E4239" w:rsidR="001A46C1" w:rsidRPr="00AA6B62" w:rsidRDefault="001A46C1" w:rsidP="00905C0C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 xml:space="preserve">Is </w:t>
            </w:r>
            <w:r>
              <w:rPr>
                <w:rFonts w:ascii="Open Sans" w:hAnsi="Open Sans" w:cs="Open Sans"/>
                <w:b/>
              </w:rPr>
              <w:t xml:space="preserve">one of </w:t>
            </w:r>
            <w:r w:rsidR="00AC708A">
              <w:rPr>
                <w:rFonts w:ascii="Open Sans" w:hAnsi="Open Sans" w:cs="Open Sans"/>
                <w:b/>
              </w:rPr>
              <w:t>the</w:t>
            </w:r>
            <w:r>
              <w:rPr>
                <w:rFonts w:ascii="Open Sans" w:hAnsi="Open Sans" w:cs="Open Sans"/>
                <w:b/>
              </w:rPr>
              <w:t xml:space="preserve"> co-applicant</w:t>
            </w:r>
            <w:r w:rsidR="00AC708A">
              <w:rPr>
                <w:rFonts w:ascii="Open Sans" w:hAnsi="Open Sans" w:cs="Open Sans"/>
                <w:b/>
              </w:rPr>
              <w:t>s</w:t>
            </w:r>
            <w:r w:rsidRPr="00AA6B62">
              <w:rPr>
                <w:rFonts w:ascii="Open Sans" w:hAnsi="Open Sans" w:cs="Open Sans"/>
                <w:b/>
              </w:rPr>
              <w:t xml:space="preserve"> </w:t>
            </w:r>
            <w:r>
              <w:rPr>
                <w:rFonts w:ascii="Open Sans" w:hAnsi="Open Sans" w:cs="Open Sans"/>
                <w:b/>
              </w:rPr>
              <w:t>(if applicable)</w:t>
            </w:r>
            <w:r w:rsidRPr="00AA6B62">
              <w:rPr>
                <w:rFonts w:ascii="Open Sans" w:hAnsi="Open Sans" w:cs="Open Sans"/>
                <w:b/>
              </w:rPr>
              <w:t xml:space="preserve"> </w:t>
            </w:r>
            <w:r>
              <w:rPr>
                <w:rFonts w:ascii="Open Sans" w:hAnsi="Open Sans" w:cs="Open Sans"/>
                <w:b/>
              </w:rPr>
              <w:t xml:space="preserve">already </w:t>
            </w:r>
            <w:r w:rsidRPr="00AA6B62">
              <w:rPr>
                <w:rFonts w:ascii="Open Sans" w:hAnsi="Open Sans" w:cs="Open Sans"/>
                <w:b/>
              </w:rPr>
              <w:t xml:space="preserve">involved in </w:t>
            </w:r>
            <w:r>
              <w:rPr>
                <w:rFonts w:ascii="Open Sans" w:hAnsi="Open Sans" w:cs="Open Sans"/>
                <w:b/>
              </w:rPr>
              <w:t>a</w:t>
            </w:r>
            <w:r w:rsidRPr="00AA6B62">
              <w:rPr>
                <w:rFonts w:ascii="Open Sans" w:hAnsi="Open Sans" w:cs="Open Sans"/>
                <w:b/>
              </w:rPr>
              <w:t xml:space="preserve"> </w:t>
            </w:r>
            <w:r>
              <w:rPr>
                <w:rFonts w:ascii="Open Sans" w:hAnsi="Open Sans" w:cs="Open Sans"/>
                <w:b/>
              </w:rPr>
              <w:t xml:space="preserve">BESTbelt </w:t>
            </w:r>
            <w:r w:rsidRPr="00AA6B62">
              <w:rPr>
                <w:rFonts w:ascii="Open Sans" w:hAnsi="Open Sans" w:cs="Open Sans"/>
                <w:b/>
              </w:rPr>
              <w:t>project</w:t>
            </w:r>
            <w:r>
              <w:rPr>
                <w:rFonts w:ascii="Open Sans" w:hAnsi="Open Sans" w:cs="Open Sans"/>
                <w:b/>
              </w:rPr>
              <w:t xml:space="preserve"> (from the 1</w:t>
            </w:r>
            <w:r w:rsidRPr="00905C0C">
              <w:rPr>
                <w:rFonts w:ascii="Open Sans" w:hAnsi="Open Sans" w:cs="Open Sans"/>
                <w:b/>
                <w:vertAlign w:val="superscript"/>
              </w:rPr>
              <w:t>st</w:t>
            </w:r>
            <w:r>
              <w:rPr>
                <w:rFonts w:ascii="Open Sans" w:hAnsi="Open Sans" w:cs="Open Sans"/>
                <w:b/>
              </w:rPr>
              <w:t xml:space="preserve"> or 2</w:t>
            </w:r>
            <w:r w:rsidRPr="00905C0C">
              <w:rPr>
                <w:rFonts w:ascii="Open Sans" w:hAnsi="Open Sans" w:cs="Open Sans"/>
                <w:b/>
                <w:vertAlign w:val="superscript"/>
              </w:rPr>
              <w:t>nd</w:t>
            </w:r>
            <w:r>
              <w:rPr>
                <w:rFonts w:ascii="Open Sans" w:hAnsi="Open Sans" w:cs="Open Sans"/>
                <w:b/>
              </w:rPr>
              <w:t xml:space="preserve"> BESTbelt Call)</w:t>
            </w:r>
            <w:r w:rsidRPr="00AA6B62">
              <w:rPr>
                <w:rFonts w:ascii="Open Sans" w:hAnsi="Open Sans" w:cs="Open Sans"/>
                <w:b/>
              </w:rPr>
              <w:t xml:space="preserve">?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DFA2" w14:textId="77777777" w:rsidR="001A46C1" w:rsidRPr="00AA6B62" w:rsidRDefault="00120870" w:rsidP="00905C0C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17076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46C1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  <w:r w:rsidR="001A46C1" w:rsidRPr="00AA6B62">
              <w:rPr>
                <w:rFonts w:ascii="Open Sans" w:hAnsi="Open Sans" w:cs="Open Sans"/>
              </w:rPr>
              <w:t xml:space="preserve">  Yes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D1023" w14:textId="77777777" w:rsidR="001A46C1" w:rsidRPr="00AA6B62" w:rsidRDefault="00120870" w:rsidP="00905C0C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2124113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46C1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  <w:r w:rsidR="001A46C1" w:rsidRPr="00AA6B62">
              <w:rPr>
                <w:rFonts w:ascii="Open Sans" w:hAnsi="Open Sans" w:cs="Open Sans"/>
              </w:rPr>
              <w:t xml:space="preserve">  No</w:t>
            </w:r>
          </w:p>
        </w:tc>
      </w:tr>
    </w:tbl>
    <w:p w14:paraId="5C7F6323" w14:textId="77777777" w:rsidR="001A46C1" w:rsidRDefault="001A46C1"/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855"/>
        <w:gridCol w:w="2263"/>
        <w:gridCol w:w="289"/>
        <w:gridCol w:w="2552"/>
      </w:tblGrid>
      <w:tr w:rsidR="00700554" w:rsidRPr="00F63F63" w14:paraId="7C9A6A58" w14:textId="77777777" w:rsidTr="003B40C4">
        <w:trPr>
          <w:trHeight w:val="917"/>
          <w:jc w:val="center"/>
        </w:trPr>
        <w:tc>
          <w:tcPr>
            <w:tcW w:w="10207" w:type="dxa"/>
            <w:gridSpan w:val="5"/>
            <w:shd w:val="clear" w:color="auto" w:fill="46A53C"/>
            <w:vAlign w:val="center"/>
          </w:tcPr>
          <w:p w14:paraId="1BAAA576" w14:textId="77777777" w:rsidR="00700554" w:rsidRPr="00F63F63" w:rsidRDefault="00700554" w:rsidP="002E034B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</w:pPr>
            <w:bookmarkStart w:id="2" w:name="_Hlk92885789"/>
            <w:r w:rsidRPr="000D6CFD">
              <w:rPr>
                <w:rFonts w:ascii="Open Sans" w:hAnsi="Open Sans" w:cs="Open Sans"/>
                <w:b/>
                <w:color w:val="FFFFFF" w:themeColor="background1"/>
                <w:sz w:val="28"/>
              </w:rPr>
              <w:t>3. Project Description</w:t>
            </w:r>
          </w:p>
        </w:tc>
      </w:tr>
      <w:tr w:rsidR="00700554" w:rsidRPr="00F63F63" w14:paraId="3FA0F17A" w14:textId="77777777" w:rsidTr="007952CE">
        <w:trPr>
          <w:trHeight w:val="589"/>
          <w:jc w:val="center"/>
        </w:trPr>
        <w:tc>
          <w:tcPr>
            <w:tcW w:w="10207" w:type="dxa"/>
            <w:gridSpan w:val="5"/>
            <w:shd w:val="clear" w:color="auto" w:fill="46A53C"/>
            <w:vAlign w:val="center"/>
            <w:hideMark/>
          </w:tcPr>
          <w:p w14:paraId="4AEEA0F0" w14:textId="1E9F0E84" w:rsidR="00700554" w:rsidRPr="00F63F63" w:rsidRDefault="00A64616" w:rsidP="002E034B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</w:pPr>
            <w:r w:rsidRPr="003B40C4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>1.</w:t>
            </w:r>
            <w:r w:rsidR="00700554" w:rsidRPr="003B40C4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 xml:space="preserve"> </w:t>
            </w:r>
            <w:r w:rsidRPr="003B40C4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>Context</w:t>
            </w:r>
          </w:p>
        </w:tc>
      </w:tr>
      <w:tr w:rsidR="00700554" w:rsidRPr="00F63F63" w14:paraId="2A0371B7" w14:textId="77777777" w:rsidTr="003B40C4">
        <w:trPr>
          <w:trHeight w:val="917"/>
          <w:jc w:val="center"/>
        </w:trPr>
        <w:tc>
          <w:tcPr>
            <w:tcW w:w="10207" w:type="dxa"/>
            <w:gridSpan w:val="5"/>
            <w:shd w:val="clear" w:color="auto" w:fill="E3E3E3"/>
            <w:vAlign w:val="center"/>
            <w:hideMark/>
          </w:tcPr>
          <w:p w14:paraId="1C5CAA71" w14:textId="55157CE7" w:rsidR="00700554" w:rsidRPr="003B40C4" w:rsidRDefault="00700554" w:rsidP="000D6CFD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/>
                <w:bCs/>
                <w:sz w:val="22"/>
                <w:szCs w:val="22"/>
                <w:lang w:eastAsia="de-DE"/>
              </w:rPr>
            </w:pPr>
            <w:r w:rsidRPr="003B40C4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Give the context of the project </w:t>
            </w:r>
            <w:r w:rsidRPr="003B40C4">
              <w:rPr>
                <w:rFonts w:ascii="Open Sans" w:hAnsi="Open Sans" w:cs="Open Sans"/>
                <w:i/>
                <w:color w:val="1F497D"/>
                <w:sz w:val="22"/>
                <w:szCs w:val="22"/>
                <w:u w:val="single"/>
              </w:rPr>
              <w:t>concise</w:t>
            </w:r>
            <w:r w:rsidR="00883F34">
              <w:rPr>
                <w:rFonts w:ascii="Open Sans" w:hAnsi="Open Sans" w:cs="Open Sans"/>
                <w:i/>
                <w:color w:val="1F497D"/>
                <w:sz w:val="22"/>
                <w:szCs w:val="22"/>
                <w:u w:val="single"/>
              </w:rPr>
              <w:t>ly</w:t>
            </w:r>
            <w:r w:rsidR="00883F34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. D</w:t>
            </w:r>
            <w:r w:rsidRPr="003B40C4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escribe the current situation and the nature of the problem</w:t>
            </w:r>
            <w:r w:rsidR="002200E8" w:rsidRPr="003B40C4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/</w:t>
            </w:r>
            <w:r w:rsidR="00883F34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</w:t>
            </w:r>
            <w:r w:rsidR="002200E8" w:rsidRPr="003B40C4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threat</w:t>
            </w:r>
            <w:r w:rsidR="00CE3CEF" w:rsidRPr="003B40C4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and why it is important to address it</w:t>
            </w:r>
            <w:r w:rsidRPr="003B40C4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.</w:t>
            </w:r>
            <w:r w:rsidR="001E4F65" w:rsidRPr="003B40C4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</w:t>
            </w:r>
            <w:r w:rsidR="00883F34"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>(m</w:t>
            </w:r>
            <w:r w:rsidR="001E4F65" w:rsidRPr="003B40C4"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>ax</w:t>
            </w:r>
            <w:r w:rsidR="00883F34"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>.</w:t>
            </w:r>
            <w:r w:rsidR="001E4F65" w:rsidRPr="003B40C4"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 xml:space="preserve"> 200 words</w:t>
            </w:r>
            <w:r w:rsidR="00883F34"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>)</w:t>
            </w:r>
          </w:p>
        </w:tc>
      </w:tr>
      <w:tr w:rsidR="00700554" w:rsidRPr="00F63F63" w14:paraId="47D7F2A0" w14:textId="77777777" w:rsidTr="003B40C4">
        <w:trPr>
          <w:trHeight w:val="917"/>
          <w:jc w:val="center"/>
        </w:trPr>
        <w:tc>
          <w:tcPr>
            <w:tcW w:w="10207" w:type="dxa"/>
            <w:gridSpan w:val="5"/>
            <w:shd w:val="clear" w:color="auto" w:fill="FFFFFF" w:themeFill="background1"/>
            <w:vAlign w:val="center"/>
          </w:tcPr>
          <w:p w14:paraId="612E49F4" w14:textId="77777777" w:rsidR="00700554" w:rsidRPr="009D6675" w:rsidRDefault="00700554" w:rsidP="002E034B">
            <w:pPr>
              <w:spacing w:after="0" w:line="240" w:lineRule="auto"/>
              <w:rPr>
                <w:rFonts w:ascii="Open Sans" w:hAnsi="Open Sans" w:cs="Open Sans"/>
                <w:color w:val="1F497D"/>
              </w:rPr>
            </w:pPr>
          </w:p>
        </w:tc>
      </w:tr>
      <w:tr w:rsidR="00700554" w:rsidRPr="00F63F63" w14:paraId="58FADF8B" w14:textId="77777777" w:rsidTr="007952CE">
        <w:trPr>
          <w:trHeight w:val="695"/>
          <w:jc w:val="center"/>
        </w:trPr>
        <w:tc>
          <w:tcPr>
            <w:tcW w:w="10207" w:type="dxa"/>
            <w:gridSpan w:val="5"/>
            <w:shd w:val="clear" w:color="auto" w:fill="46A53C"/>
            <w:vAlign w:val="center"/>
            <w:hideMark/>
          </w:tcPr>
          <w:p w14:paraId="2457D7B4" w14:textId="26E2E9D2" w:rsidR="00700554" w:rsidRPr="003B40C4" w:rsidRDefault="00A64616" w:rsidP="002E034B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</w:pPr>
            <w:bookmarkStart w:id="3" w:name="_Hlk121901173"/>
            <w:r w:rsidRPr="003B40C4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 xml:space="preserve">2. </w:t>
            </w:r>
            <w:r w:rsidR="002953C9" w:rsidRPr="003B40C4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>Objectives</w:t>
            </w:r>
            <w:r w:rsidR="00652AFE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 xml:space="preserve"> of </w:t>
            </w:r>
            <w:r w:rsidR="006C034F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>the project</w:t>
            </w:r>
          </w:p>
        </w:tc>
      </w:tr>
      <w:bookmarkEnd w:id="3"/>
      <w:tr w:rsidR="00700554" w:rsidRPr="00F63F63" w14:paraId="6BD715A0" w14:textId="77777777" w:rsidTr="003B40C4">
        <w:trPr>
          <w:trHeight w:val="917"/>
          <w:jc w:val="center"/>
        </w:trPr>
        <w:tc>
          <w:tcPr>
            <w:tcW w:w="10207" w:type="dxa"/>
            <w:gridSpan w:val="5"/>
            <w:shd w:val="clear" w:color="auto" w:fill="E3E3E3"/>
            <w:vAlign w:val="center"/>
          </w:tcPr>
          <w:p w14:paraId="2B5EB874" w14:textId="708EA0CD" w:rsidR="00700554" w:rsidRPr="00AA6B62" w:rsidRDefault="002953C9" w:rsidP="00883F34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  <w:r w:rsidRPr="003B40C4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Explain the objectives of the project and how the above-mentioned issue(s) will be addressed.</w:t>
            </w:r>
            <w:r w:rsidR="00A64616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</w:t>
            </w:r>
            <w:r w:rsidR="00883F34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       </w:t>
            </w:r>
            <w:r w:rsidR="00883F34"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>(m</w:t>
            </w:r>
            <w:r w:rsidR="00A64616" w:rsidRPr="003B40C4"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>ax</w:t>
            </w:r>
            <w:r w:rsidR="00883F34"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 xml:space="preserve">. </w:t>
            </w:r>
            <w:r w:rsidR="00A64616" w:rsidRPr="003B40C4"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>200 words</w:t>
            </w:r>
            <w:r w:rsidR="00883F34"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>)</w:t>
            </w:r>
          </w:p>
        </w:tc>
      </w:tr>
      <w:tr w:rsidR="002953C9" w:rsidRPr="00F63F63" w14:paraId="12195CEB" w14:textId="77777777" w:rsidTr="00836A67">
        <w:trPr>
          <w:trHeight w:val="917"/>
          <w:jc w:val="center"/>
        </w:trPr>
        <w:tc>
          <w:tcPr>
            <w:tcW w:w="10207" w:type="dxa"/>
            <w:gridSpan w:val="5"/>
            <w:shd w:val="clear" w:color="auto" w:fill="auto"/>
            <w:vAlign w:val="center"/>
          </w:tcPr>
          <w:p w14:paraId="7E11F60D" w14:textId="2003CEAE" w:rsidR="002953C9" w:rsidRPr="002953C9" w:rsidRDefault="002953C9" w:rsidP="002953C9">
            <w:pPr>
              <w:spacing w:after="0" w:line="240" w:lineRule="auto"/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</w:pPr>
          </w:p>
        </w:tc>
      </w:tr>
      <w:tr w:rsidR="00767B58" w:rsidRPr="00F63F63" w14:paraId="7AF773CE" w14:textId="77777777" w:rsidTr="007952CE">
        <w:trPr>
          <w:trHeight w:val="690"/>
          <w:jc w:val="center"/>
        </w:trPr>
        <w:tc>
          <w:tcPr>
            <w:tcW w:w="10207" w:type="dxa"/>
            <w:gridSpan w:val="5"/>
            <w:shd w:val="clear" w:color="auto" w:fill="46A53C"/>
            <w:vAlign w:val="center"/>
            <w:hideMark/>
          </w:tcPr>
          <w:p w14:paraId="09577385" w14:textId="2ABBBFA7" w:rsidR="00767B58" w:rsidRPr="003B40C4" w:rsidRDefault="00836A67" w:rsidP="0097658D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 xml:space="preserve">3. Relevance to BESTbelt and the </w:t>
            </w:r>
            <w:r w:rsidR="000D6CFD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>European Green Belt</w:t>
            </w:r>
          </w:p>
        </w:tc>
      </w:tr>
      <w:tr w:rsidR="002E5508" w:rsidRPr="00F63F63" w14:paraId="14C5A58C" w14:textId="77777777" w:rsidTr="007952CE">
        <w:trPr>
          <w:trHeight w:val="1111"/>
          <w:jc w:val="center"/>
        </w:trPr>
        <w:tc>
          <w:tcPr>
            <w:tcW w:w="10207" w:type="dxa"/>
            <w:gridSpan w:val="5"/>
            <w:shd w:val="clear" w:color="auto" w:fill="D9D9D9" w:themeFill="background1" w:themeFillShade="D9"/>
            <w:vAlign w:val="center"/>
          </w:tcPr>
          <w:p w14:paraId="35659303" w14:textId="1600DDAD" w:rsidR="002E5508" w:rsidRDefault="00CB2587" w:rsidP="000D6CFD">
            <w:pPr>
              <w:spacing w:after="0" w:line="240" w:lineRule="auto"/>
              <w:jc w:val="both"/>
              <w:rPr>
                <w:rFonts w:ascii="Open Sans" w:hAnsi="Open Sans" w:cs="Open Sans"/>
                <w:i/>
                <w:color w:val="1F497D"/>
              </w:rPr>
            </w:pPr>
            <w:r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Brief</w:t>
            </w:r>
            <w:r w:rsidRPr="008772A3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ly </w:t>
            </w:r>
            <w:r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d</w:t>
            </w:r>
            <w:r w:rsidR="002E5508" w:rsidRPr="008772A3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escribe the relevance of the project </w:t>
            </w:r>
            <w:r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for</w:t>
            </w:r>
            <w:r w:rsidRPr="008772A3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</w:t>
            </w:r>
            <w:r w:rsidR="002E5508" w:rsidRPr="008772A3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the BESTbelt objective</w:t>
            </w:r>
            <w:r w:rsidR="00326668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s</w:t>
            </w:r>
            <w:r w:rsidR="002E5508" w:rsidRPr="008772A3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and </w:t>
            </w:r>
            <w:r w:rsidR="00326668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principles</w:t>
            </w:r>
            <w:r w:rsidR="002E5508" w:rsidRPr="008772A3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. Describe how the project</w:t>
            </w:r>
            <w:r w:rsidR="00652AFE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and its objectives/results</w:t>
            </w:r>
            <w:r w:rsidR="002E5508" w:rsidRPr="008772A3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</w:t>
            </w:r>
            <w:r w:rsidR="00652AFE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are</w:t>
            </w:r>
            <w:r w:rsidR="00652AFE" w:rsidRPr="008772A3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</w:t>
            </w:r>
            <w:r w:rsidR="002E5508" w:rsidRPr="008772A3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related to the EGB </w:t>
            </w:r>
            <w:r w:rsidR="00652AFE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and its further development </w:t>
            </w:r>
            <w:r w:rsidR="002E5508" w:rsidRPr="008772A3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and how it contributes to reaching the vision of the </w:t>
            </w:r>
            <w:r w:rsidR="000D6CFD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European Green Belt</w:t>
            </w:r>
            <w:r w:rsidR="000D6CFD" w:rsidRPr="008772A3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</w:t>
            </w:r>
            <w:r w:rsidR="002E5508" w:rsidRPr="008772A3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Initiative.</w:t>
            </w:r>
            <w:r w:rsidR="002E5508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</w:t>
            </w:r>
            <w:r w:rsidR="00883F34"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>(m</w:t>
            </w:r>
            <w:r w:rsidR="002E5508" w:rsidRPr="008772A3"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>ax</w:t>
            </w:r>
            <w:r w:rsidR="00883F34"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>.</w:t>
            </w:r>
            <w:r w:rsidR="002E5508" w:rsidRPr="008772A3"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 xml:space="preserve"> 200 words</w:t>
            </w:r>
            <w:r w:rsidR="00883F34"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>)</w:t>
            </w:r>
          </w:p>
        </w:tc>
      </w:tr>
      <w:tr w:rsidR="002E5508" w:rsidRPr="00F63F63" w14:paraId="43352E32" w14:textId="77777777" w:rsidTr="003B40C4">
        <w:trPr>
          <w:trHeight w:val="917"/>
          <w:jc w:val="center"/>
        </w:trPr>
        <w:tc>
          <w:tcPr>
            <w:tcW w:w="10207" w:type="dxa"/>
            <w:gridSpan w:val="5"/>
            <w:shd w:val="clear" w:color="auto" w:fill="FFFFFF" w:themeFill="background1"/>
            <w:vAlign w:val="center"/>
          </w:tcPr>
          <w:p w14:paraId="009A86E2" w14:textId="77777777" w:rsidR="002E5508" w:rsidRDefault="002E5508" w:rsidP="002E5508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</w:p>
        </w:tc>
      </w:tr>
      <w:tr w:rsidR="002E5508" w:rsidRPr="00F63F63" w14:paraId="2BB52D1C" w14:textId="77777777" w:rsidTr="007952CE">
        <w:trPr>
          <w:trHeight w:val="770"/>
          <w:jc w:val="center"/>
        </w:trPr>
        <w:tc>
          <w:tcPr>
            <w:tcW w:w="10207" w:type="dxa"/>
            <w:gridSpan w:val="5"/>
            <w:shd w:val="clear" w:color="auto" w:fill="46A53C"/>
            <w:vAlign w:val="center"/>
            <w:hideMark/>
          </w:tcPr>
          <w:p w14:paraId="23DE8C32" w14:textId="36179511" w:rsidR="002E5508" w:rsidRPr="00836A67" w:rsidRDefault="00836A67" w:rsidP="00836A67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</w:pPr>
            <w:bookmarkStart w:id="4" w:name="_Hlk121901424"/>
            <w:r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lastRenderedPageBreak/>
              <w:t xml:space="preserve">4. </w:t>
            </w:r>
            <w:r w:rsidR="00971729" w:rsidRPr="00836A67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>Activities</w:t>
            </w:r>
          </w:p>
        </w:tc>
      </w:tr>
      <w:bookmarkEnd w:id="4"/>
      <w:tr w:rsidR="002E5508" w:rsidRPr="00F63F63" w14:paraId="1EF010B8" w14:textId="77777777" w:rsidTr="003B40C4">
        <w:trPr>
          <w:trHeight w:val="917"/>
          <w:jc w:val="center"/>
        </w:trPr>
        <w:tc>
          <w:tcPr>
            <w:tcW w:w="10207" w:type="dxa"/>
            <w:gridSpan w:val="5"/>
            <w:shd w:val="clear" w:color="auto" w:fill="E3E3E3"/>
            <w:vAlign w:val="center"/>
          </w:tcPr>
          <w:p w14:paraId="609067EE" w14:textId="41CD8490" w:rsidR="002E5508" w:rsidRPr="00836A67" w:rsidRDefault="00971729" w:rsidP="000D6CFD">
            <w:pPr>
              <w:spacing w:after="0" w:line="240" w:lineRule="auto"/>
              <w:jc w:val="both"/>
              <w:rPr>
                <w:rFonts w:ascii="Open Sans" w:hAnsi="Open Sans" w:cs="Open Sans"/>
                <w:i/>
                <w:color w:val="1F497D"/>
                <w:sz w:val="22"/>
              </w:rPr>
            </w:pPr>
            <w:r w:rsidRPr="00836A67">
              <w:rPr>
                <w:rFonts w:ascii="Open Sans" w:hAnsi="Open Sans" w:cs="Open Sans"/>
                <w:i/>
                <w:color w:val="1F497D"/>
                <w:sz w:val="22"/>
              </w:rPr>
              <w:t xml:space="preserve">Indicate the expected results and the </w:t>
            </w:r>
            <w:r w:rsidR="007952CE" w:rsidRPr="00836A67">
              <w:rPr>
                <w:rFonts w:ascii="Open Sans" w:hAnsi="Open Sans" w:cs="Open Sans"/>
                <w:i/>
                <w:color w:val="1F497D"/>
                <w:sz w:val="22"/>
              </w:rPr>
              <w:t xml:space="preserve">proposed </w:t>
            </w:r>
            <w:r w:rsidRPr="00836A67">
              <w:rPr>
                <w:rFonts w:ascii="Open Sans" w:hAnsi="Open Sans" w:cs="Open Sans"/>
                <w:i/>
                <w:color w:val="1F497D"/>
                <w:sz w:val="22"/>
              </w:rPr>
              <w:t xml:space="preserve">activities. Outline the intervention logic (how </w:t>
            </w:r>
            <w:r w:rsidR="009E44A7" w:rsidRPr="00836A67">
              <w:rPr>
                <w:rFonts w:ascii="Open Sans" w:hAnsi="Open Sans" w:cs="Open Sans"/>
                <w:i/>
                <w:color w:val="1F497D"/>
                <w:sz w:val="22"/>
              </w:rPr>
              <w:t xml:space="preserve">will </w:t>
            </w:r>
            <w:r w:rsidRPr="00836A67">
              <w:rPr>
                <w:rFonts w:ascii="Open Sans" w:hAnsi="Open Sans" w:cs="Open Sans"/>
                <w:i/>
                <w:color w:val="1F497D"/>
                <w:sz w:val="22"/>
              </w:rPr>
              <w:t xml:space="preserve">the activities lead to the </w:t>
            </w:r>
            <w:r w:rsidR="009E44A7">
              <w:rPr>
                <w:rFonts w:ascii="Open Sans" w:hAnsi="Open Sans" w:cs="Open Sans"/>
                <w:i/>
                <w:color w:val="1F497D"/>
                <w:sz w:val="22"/>
              </w:rPr>
              <w:t xml:space="preserve">expected </w:t>
            </w:r>
            <w:r w:rsidR="009E44A7" w:rsidRPr="00836A67">
              <w:rPr>
                <w:rFonts w:ascii="Open Sans" w:hAnsi="Open Sans" w:cs="Open Sans"/>
                <w:i/>
                <w:color w:val="1F497D"/>
                <w:sz w:val="22"/>
              </w:rPr>
              <w:t xml:space="preserve">project </w:t>
            </w:r>
            <w:r w:rsidRPr="00836A67">
              <w:rPr>
                <w:rFonts w:ascii="Open Sans" w:hAnsi="Open Sans" w:cs="Open Sans"/>
                <w:i/>
                <w:color w:val="1F497D"/>
                <w:sz w:val="22"/>
              </w:rPr>
              <w:t>results and objective</w:t>
            </w:r>
            <w:r w:rsidR="00326668">
              <w:rPr>
                <w:rFonts w:ascii="Open Sans" w:hAnsi="Open Sans" w:cs="Open Sans"/>
                <w:i/>
                <w:color w:val="1F497D"/>
                <w:sz w:val="22"/>
              </w:rPr>
              <w:t>s</w:t>
            </w:r>
            <w:r w:rsidRPr="00836A67">
              <w:rPr>
                <w:rFonts w:ascii="Open Sans" w:hAnsi="Open Sans" w:cs="Open Sans"/>
                <w:i/>
                <w:color w:val="1F497D"/>
                <w:sz w:val="22"/>
              </w:rPr>
              <w:t xml:space="preserve">). </w:t>
            </w:r>
            <w:r w:rsidR="002E5508" w:rsidRPr="00836A67">
              <w:rPr>
                <w:rFonts w:ascii="Open Sans" w:hAnsi="Open Sans" w:cs="Open Sans"/>
                <w:i/>
                <w:color w:val="1F497D"/>
                <w:sz w:val="22"/>
              </w:rPr>
              <w:t>Explain how the result</w:t>
            </w:r>
            <w:r w:rsidR="00CB2587">
              <w:rPr>
                <w:rFonts w:ascii="Open Sans" w:hAnsi="Open Sans" w:cs="Open Sans"/>
                <w:i/>
                <w:color w:val="1F497D"/>
                <w:sz w:val="22"/>
              </w:rPr>
              <w:t>s</w:t>
            </w:r>
            <w:r w:rsidR="002E5508" w:rsidRPr="00836A67">
              <w:rPr>
                <w:rFonts w:ascii="Open Sans" w:hAnsi="Open Sans" w:cs="Open Sans"/>
                <w:i/>
                <w:color w:val="1F497D"/>
                <w:sz w:val="22"/>
              </w:rPr>
              <w:t xml:space="preserve"> </w:t>
            </w:r>
            <w:r w:rsidR="00CB2587">
              <w:rPr>
                <w:rFonts w:ascii="Open Sans" w:hAnsi="Open Sans" w:cs="Open Sans"/>
                <w:i/>
                <w:color w:val="1F497D"/>
                <w:sz w:val="22"/>
              </w:rPr>
              <w:t xml:space="preserve">are </w:t>
            </w:r>
            <w:r w:rsidR="002E5508" w:rsidRPr="00836A67">
              <w:rPr>
                <w:rFonts w:ascii="Open Sans" w:hAnsi="Open Sans" w:cs="Open Sans"/>
                <w:i/>
                <w:color w:val="1F497D"/>
                <w:sz w:val="22"/>
              </w:rPr>
              <w:t xml:space="preserve">connected to the </w:t>
            </w:r>
            <w:r w:rsidR="000D6CFD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European Green Belt</w:t>
            </w:r>
            <w:r w:rsidR="00F35C48" w:rsidRPr="00836A67">
              <w:rPr>
                <w:rFonts w:ascii="Open Sans" w:hAnsi="Open Sans" w:cs="Open Sans"/>
                <w:i/>
                <w:color w:val="1F497D"/>
                <w:sz w:val="22"/>
              </w:rPr>
              <w:t xml:space="preserve">, its further development, </w:t>
            </w:r>
            <w:r w:rsidR="008C3D69" w:rsidRPr="00836A67">
              <w:rPr>
                <w:rFonts w:ascii="Open Sans" w:hAnsi="Open Sans" w:cs="Open Sans"/>
                <w:i/>
                <w:color w:val="1F497D"/>
                <w:sz w:val="22"/>
              </w:rPr>
              <w:t xml:space="preserve">and the vision of the </w:t>
            </w:r>
            <w:r w:rsidR="000D6CFD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European Green Belt </w:t>
            </w:r>
            <w:r w:rsidR="009E44A7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I</w:t>
            </w:r>
            <w:r w:rsidR="000D6CFD">
              <w:rPr>
                <w:rFonts w:ascii="Open Sans" w:hAnsi="Open Sans" w:cs="Open Sans"/>
                <w:i/>
                <w:color w:val="1F497D"/>
                <w:sz w:val="22"/>
              </w:rPr>
              <w:t>nitiative</w:t>
            </w:r>
            <w:r w:rsidR="002E5508" w:rsidRPr="00836A67">
              <w:rPr>
                <w:rFonts w:ascii="Open Sans" w:hAnsi="Open Sans" w:cs="Open Sans"/>
                <w:i/>
                <w:color w:val="1F497D"/>
                <w:sz w:val="22"/>
              </w:rPr>
              <w:t xml:space="preserve">. </w:t>
            </w:r>
            <w:r w:rsidR="00883F34">
              <w:rPr>
                <w:rFonts w:ascii="Open Sans" w:hAnsi="Open Sans" w:cs="Open Sans"/>
                <w:b/>
                <w:i/>
                <w:color w:val="FF0000"/>
                <w:sz w:val="22"/>
              </w:rPr>
              <w:t>(m</w:t>
            </w:r>
            <w:r w:rsidR="002E5508" w:rsidRPr="00836A67">
              <w:rPr>
                <w:rFonts w:ascii="Open Sans" w:hAnsi="Open Sans" w:cs="Open Sans"/>
                <w:b/>
                <w:i/>
                <w:color w:val="FF0000"/>
                <w:sz w:val="22"/>
              </w:rPr>
              <w:t>ax</w:t>
            </w:r>
            <w:r w:rsidR="00883F34">
              <w:rPr>
                <w:rFonts w:ascii="Open Sans" w:hAnsi="Open Sans" w:cs="Open Sans"/>
                <w:b/>
                <w:i/>
                <w:color w:val="FF0000"/>
                <w:sz w:val="22"/>
              </w:rPr>
              <w:t>.</w:t>
            </w:r>
            <w:r w:rsidR="002E5508" w:rsidRPr="00836A67">
              <w:rPr>
                <w:rFonts w:ascii="Open Sans" w:hAnsi="Open Sans" w:cs="Open Sans"/>
                <w:b/>
                <w:i/>
                <w:color w:val="FF0000"/>
                <w:sz w:val="22"/>
              </w:rPr>
              <w:t xml:space="preserve"> </w:t>
            </w:r>
            <w:r w:rsidR="00116658">
              <w:rPr>
                <w:rFonts w:ascii="Open Sans" w:hAnsi="Open Sans" w:cs="Open Sans"/>
                <w:b/>
                <w:i/>
                <w:color w:val="FF0000"/>
                <w:sz w:val="22"/>
              </w:rPr>
              <w:t>3</w:t>
            </w:r>
            <w:r w:rsidR="002E5508" w:rsidRPr="00836A67">
              <w:rPr>
                <w:rFonts w:ascii="Open Sans" w:hAnsi="Open Sans" w:cs="Open Sans"/>
                <w:b/>
                <w:i/>
                <w:color w:val="FF0000"/>
                <w:sz w:val="22"/>
              </w:rPr>
              <w:t>00 words</w:t>
            </w:r>
            <w:r w:rsidR="00883F34">
              <w:rPr>
                <w:rFonts w:ascii="Open Sans" w:hAnsi="Open Sans" w:cs="Open Sans"/>
                <w:b/>
                <w:i/>
                <w:color w:val="FF0000"/>
                <w:sz w:val="22"/>
              </w:rPr>
              <w:t>)</w:t>
            </w:r>
          </w:p>
        </w:tc>
      </w:tr>
      <w:tr w:rsidR="002E5508" w:rsidRPr="00F63F63" w14:paraId="6E02C490" w14:textId="77777777" w:rsidTr="003B40C4">
        <w:trPr>
          <w:trHeight w:val="917"/>
          <w:jc w:val="center"/>
        </w:trPr>
        <w:tc>
          <w:tcPr>
            <w:tcW w:w="10207" w:type="dxa"/>
            <w:gridSpan w:val="5"/>
            <w:shd w:val="clear" w:color="auto" w:fill="FFFFFF" w:themeFill="background1"/>
            <w:vAlign w:val="center"/>
          </w:tcPr>
          <w:p w14:paraId="7ABE34F6" w14:textId="46BBEE5A" w:rsidR="002E5508" w:rsidRDefault="002E5508" w:rsidP="002E5508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</w:p>
        </w:tc>
      </w:tr>
      <w:tr w:rsidR="00836A67" w:rsidRPr="00F63F63" w14:paraId="27FE69CF" w14:textId="77777777" w:rsidTr="007952CE">
        <w:trPr>
          <w:trHeight w:val="727"/>
          <w:jc w:val="center"/>
        </w:trPr>
        <w:tc>
          <w:tcPr>
            <w:tcW w:w="10207" w:type="dxa"/>
            <w:gridSpan w:val="5"/>
            <w:shd w:val="clear" w:color="auto" w:fill="46A53C"/>
            <w:vAlign w:val="center"/>
            <w:hideMark/>
          </w:tcPr>
          <w:p w14:paraId="2F108656" w14:textId="419F03B8" w:rsidR="00836A67" w:rsidRPr="0097658D" w:rsidRDefault="00836A67" w:rsidP="0097658D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</w:pPr>
            <w:bookmarkStart w:id="5" w:name="_Hlk121901734"/>
            <w:r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>5. Partnerships and stakeholders</w:t>
            </w:r>
          </w:p>
        </w:tc>
      </w:tr>
      <w:bookmarkEnd w:id="5"/>
      <w:tr w:rsidR="002E5508" w:rsidRPr="00F63F63" w14:paraId="3FD8BE14" w14:textId="77777777" w:rsidTr="003B40C4">
        <w:trPr>
          <w:trHeight w:val="917"/>
          <w:jc w:val="center"/>
        </w:trPr>
        <w:tc>
          <w:tcPr>
            <w:tcW w:w="10207" w:type="dxa"/>
            <w:gridSpan w:val="5"/>
            <w:shd w:val="clear" w:color="auto" w:fill="E3E3E3"/>
            <w:vAlign w:val="center"/>
          </w:tcPr>
          <w:p w14:paraId="7B3BCA9C" w14:textId="72DB3515" w:rsidR="002E5508" w:rsidRDefault="00971729" w:rsidP="000D6CFD">
            <w:pPr>
              <w:spacing w:after="0" w:line="240" w:lineRule="auto"/>
              <w:jc w:val="both"/>
              <w:rPr>
                <w:rFonts w:ascii="Open Sans" w:hAnsi="Open Sans" w:cs="Open Sans"/>
                <w:i/>
                <w:color w:val="1F497D"/>
              </w:rPr>
            </w:pP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>Describe the key actors</w:t>
            </w:r>
            <w:r w:rsidR="008C3D69"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 on </w:t>
            </w:r>
            <w:r w:rsidR="00CB2587">
              <w:rPr>
                <w:rFonts w:ascii="Open Sans" w:hAnsi="Open Sans" w:cs="Open Sans"/>
                <w:i/>
                <w:color w:val="1F497D"/>
                <w:sz w:val="22"/>
              </w:rPr>
              <w:t xml:space="preserve">the </w:t>
            </w:r>
            <w:r w:rsidR="008C3D69" w:rsidRPr="00E374EF">
              <w:rPr>
                <w:rFonts w:ascii="Open Sans" w:hAnsi="Open Sans" w:cs="Open Sans"/>
                <w:i/>
                <w:color w:val="1F497D"/>
                <w:sz w:val="22"/>
              </w:rPr>
              <w:t>local and regional level</w:t>
            </w: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. Who is targeted by the project? What partnership(s) is being set-up for the project? Which organisation(s) has been consulted? </w:t>
            </w:r>
            <w:r w:rsidR="002E5508" w:rsidRPr="00E374EF">
              <w:rPr>
                <w:rFonts w:ascii="Open Sans" w:hAnsi="Open Sans" w:cs="Open Sans"/>
                <w:i/>
                <w:color w:val="1F497D"/>
                <w:sz w:val="22"/>
              </w:rPr>
              <w:t>Describe the roles of partnerships,</w:t>
            </w:r>
            <w:r w:rsidR="008C3D69"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 (transboundary)</w:t>
            </w:r>
            <w:r w:rsidR="002E5508" w:rsidRPr="00E374EF">
              <w:rPr>
                <w:rFonts w:ascii="Open Sans" w:hAnsi="Open Sans" w:cs="Open Sans"/>
                <w:i/>
                <w:color w:val="002060"/>
                <w:sz w:val="22"/>
              </w:rPr>
              <w:t xml:space="preserve"> </w:t>
            </w:r>
            <w:r w:rsidR="002E5508"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cooperation (if there are any) and relevant stakeholders for the project. </w:t>
            </w:r>
            <w:r w:rsidR="00B15D5F">
              <w:rPr>
                <w:rFonts w:ascii="Open Sans" w:hAnsi="Open Sans" w:cs="Open Sans"/>
                <w:i/>
                <w:color w:val="1F497D"/>
                <w:sz w:val="22"/>
              </w:rPr>
              <w:t xml:space="preserve">                          </w:t>
            </w:r>
            <w:r w:rsidR="00883F34">
              <w:rPr>
                <w:rFonts w:ascii="Open Sans" w:hAnsi="Open Sans" w:cs="Open Sans"/>
                <w:b/>
                <w:i/>
                <w:color w:val="FF0000"/>
                <w:sz w:val="22"/>
              </w:rPr>
              <w:t>(m</w:t>
            </w:r>
            <w:r w:rsidR="002E5508" w:rsidRPr="00E374EF">
              <w:rPr>
                <w:rFonts w:ascii="Open Sans" w:hAnsi="Open Sans" w:cs="Open Sans"/>
                <w:b/>
                <w:i/>
                <w:color w:val="FF0000"/>
                <w:sz w:val="22"/>
              </w:rPr>
              <w:t>ax</w:t>
            </w:r>
            <w:r w:rsidR="00883F34">
              <w:rPr>
                <w:rFonts w:ascii="Open Sans" w:hAnsi="Open Sans" w:cs="Open Sans"/>
                <w:b/>
                <w:i/>
                <w:color w:val="FF0000"/>
                <w:sz w:val="22"/>
              </w:rPr>
              <w:t>.</w:t>
            </w:r>
            <w:r w:rsidR="002E5508" w:rsidRPr="00E374EF">
              <w:rPr>
                <w:rFonts w:ascii="Open Sans" w:hAnsi="Open Sans" w:cs="Open Sans"/>
                <w:b/>
                <w:i/>
                <w:color w:val="FF0000"/>
                <w:sz w:val="22"/>
              </w:rPr>
              <w:t xml:space="preserve"> 200 words</w:t>
            </w:r>
            <w:r w:rsidR="00883F34">
              <w:rPr>
                <w:rFonts w:ascii="Open Sans" w:hAnsi="Open Sans" w:cs="Open Sans"/>
                <w:b/>
                <w:i/>
                <w:color w:val="FF0000"/>
                <w:sz w:val="22"/>
              </w:rPr>
              <w:t>)</w:t>
            </w:r>
          </w:p>
        </w:tc>
      </w:tr>
      <w:tr w:rsidR="002E5508" w:rsidRPr="00F63F63" w14:paraId="326D559E" w14:textId="77777777" w:rsidTr="003B40C4">
        <w:trPr>
          <w:trHeight w:val="917"/>
          <w:jc w:val="center"/>
        </w:trPr>
        <w:tc>
          <w:tcPr>
            <w:tcW w:w="10207" w:type="dxa"/>
            <w:gridSpan w:val="5"/>
            <w:shd w:val="clear" w:color="auto" w:fill="FFFFFF" w:themeFill="background1"/>
            <w:vAlign w:val="center"/>
          </w:tcPr>
          <w:p w14:paraId="7900E565" w14:textId="77777777" w:rsidR="002E5508" w:rsidRDefault="002E5508" w:rsidP="002E5508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</w:p>
        </w:tc>
      </w:tr>
      <w:tr w:rsidR="00836A67" w:rsidRPr="00F63F63" w14:paraId="0490079D" w14:textId="77777777" w:rsidTr="007952CE">
        <w:trPr>
          <w:trHeight w:val="741"/>
          <w:jc w:val="center"/>
        </w:trPr>
        <w:tc>
          <w:tcPr>
            <w:tcW w:w="10207" w:type="dxa"/>
            <w:gridSpan w:val="5"/>
            <w:shd w:val="clear" w:color="auto" w:fill="46A53C"/>
            <w:vAlign w:val="center"/>
            <w:hideMark/>
          </w:tcPr>
          <w:p w14:paraId="3E9566A8" w14:textId="627885B6" w:rsidR="00836A67" w:rsidRPr="0097658D" w:rsidRDefault="00D514CD" w:rsidP="0097658D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>6</w:t>
            </w:r>
            <w:r w:rsidR="00836A67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 xml:space="preserve">. </w:t>
            </w:r>
            <w:r w:rsidR="00836A67" w:rsidRPr="00E374EF">
              <w:rPr>
                <w:rFonts w:ascii="Open Sans" w:hAnsi="Open Sans" w:cs="Open Sans"/>
                <w:b/>
                <w:color w:val="FFFFFF" w:themeColor="background1"/>
                <w:sz w:val="22"/>
              </w:rPr>
              <w:t xml:space="preserve">Engagement in transboundary work (only relevant for projects applying for a transboundary </w:t>
            </w:r>
            <w:r w:rsidR="00413D36">
              <w:rPr>
                <w:rFonts w:ascii="Open Sans" w:hAnsi="Open Sans" w:cs="Open Sans"/>
                <w:b/>
                <w:color w:val="FFFFFF" w:themeColor="background1"/>
                <w:sz w:val="22"/>
              </w:rPr>
              <w:t>project</w:t>
            </w:r>
            <w:r w:rsidR="00836A67" w:rsidRPr="00E374EF">
              <w:rPr>
                <w:rFonts w:ascii="Open Sans" w:hAnsi="Open Sans" w:cs="Open Sans"/>
                <w:b/>
                <w:color w:val="FFFFFF" w:themeColor="background1"/>
                <w:sz w:val="22"/>
              </w:rPr>
              <w:t>)</w:t>
            </w:r>
          </w:p>
        </w:tc>
      </w:tr>
      <w:tr w:rsidR="002E5508" w:rsidRPr="00F63F63" w14:paraId="20D97707" w14:textId="77777777" w:rsidTr="00E374EF">
        <w:trPr>
          <w:trHeight w:val="917"/>
          <w:jc w:val="center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311AAF" w14:textId="75553FF9" w:rsidR="002E5508" w:rsidRPr="00AA6B62" w:rsidRDefault="002E5508" w:rsidP="000D6CFD">
            <w:pPr>
              <w:spacing w:after="0" w:line="240" w:lineRule="auto"/>
              <w:jc w:val="both"/>
              <w:rPr>
                <w:rFonts w:ascii="Open Sans" w:hAnsi="Open Sans" w:cs="Open Sans"/>
                <w:i/>
                <w:color w:val="1F497D"/>
              </w:rPr>
            </w:pP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Indicate </w:t>
            </w:r>
            <w:r w:rsidR="00971729"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why </w:t>
            </w: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your project </w:t>
            </w:r>
            <w:r w:rsidR="00971729" w:rsidRPr="00E374EF">
              <w:rPr>
                <w:rFonts w:ascii="Open Sans" w:hAnsi="Open Sans" w:cs="Open Sans"/>
                <w:i/>
                <w:color w:val="1F497D"/>
                <w:sz w:val="22"/>
              </w:rPr>
              <w:t>involves a strong</w:t>
            </w: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 transboundary </w:t>
            </w:r>
            <w:r w:rsidR="00971729" w:rsidRPr="00E374EF">
              <w:rPr>
                <w:rFonts w:ascii="Open Sans" w:hAnsi="Open Sans" w:cs="Open Sans"/>
                <w:i/>
                <w:color w:val="1F497D"/>
                <w:sz w:val="22"/>
              </w:rPr>
              <w:t>cooperation across administrative boundaries</w:t>
            </w: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 and why this is </w:t>
            </w:r>
            <w:r w:rsidR="00971729" w:rsidRPr="00E374EF">
              <w:rPr>
                <w:rFonts w:ascii="Open Sans" w:hAnsi="Open Sans" w:cs="Open Sans"/>
                <w:i/>
                <w:color w:val="1F497D"/>
                <w:sz w:val="22"/>
              </w:rPr>
              <w:t>necessary to reach your objectives</w:t>
            </w: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. Explain the roles of the partners and why they want to collaborate. </w:t>
            </w:r>
            <w:r w:rsidR="00883F34">
              <w:rPr>
                <w:rFonts w:ascii="Open Sans" w:hAnsi="Open Sans" w:cs="Open Sans"/>
                <w:b/>
                <w:i/>
                <w:color w:val="FF0000"/>
                <w:sz w:val="22"/>
              </w:rPr>
              <w:t>(m</w:t>
            </w:r>
            <w:r w:rsidR="00971729" w:rsidRPr="00E374EF">
              <w:rPr>
                <w:rFonts w:ascii="Open Sans" w:hAnsi="Open Sans" w:cs="Open Sans"/>
                <w:b/>
                <w:i/>
                <w:color w:val="FF0000"/>
                <w:sz w:val="22"/>
              </w:rPr>
              <w:t>ax</w:t>
            </w:r>
            <w:r w:rsidR="00883F34">
              <w:rPr>
                <w:rFonts w:ascii="Open Sans" w:hAnsi="Open Sans" w:cs="Open Sans"/>
                <w:b/>
                <w:i/>
                <w:color w:val="FF0000"/>
                <w:sz w:val="22"/>
              </w:rPr>
              <w:t>.</w:t>
            </w:r>
            <w:r w:rsidR="00971729" w:rsidRPr="00E374EF">
              <w:rPr>
                <w:rFonts w:ascii="Open Sans" w:hAnsi="Open Sans" w:cs="Open Sans"/>
                <w:b/>
                <w:i/>
                <w:color w:val="FF0000"/>
                <w:sz w:val="22"/>
              </w:rPr>
              <w:t xml:space="preserve"> </w:t>
            </w:r>
            <w:r w:rsidR="00836A67">
              <w:rPr>
                <w:rFonts w:ascii="Open Sans" w:hAnsi="Open Sans" w:cs="Open Sans"/>
                <w:b/>
                <w:i/>
                <w:color w:val="FF0000"/>
                <w:sz w:val="22"/>
              </w:rPr>
              <w:t>4</w:t>
            </w:r>
            <w:r w:rsidR="00971729" w:rsidRPr="00E374EF">
              <w:rPr>
                <w:rFonts w:ascii="Open Sans" w:hAnsi="Open Sans" w:cs="Open Sans"/>
                <w:b/>
                <w:i/>
                <w:color w:val="FF0000"/>
                <w:sz w:val="22"/>
              </w:rPr>
              <w:t>00 words</w:t>
            </w:r>
            <w:r w:rsidR="00883F34">
              <w:rPr>
                <w:rFonts w:ascii="Open Sans" w:hAnsi="Open Sans" w:cs="Open Sans"/>
                <w:b/>
                <w:i/>
                <w:color w:val="FF0000"/>
                <w:sz w:val="22"/>
              </w:rPr>
              <w:t>)</w:t>
            </w:r>
          </w:p>
        </w:tc>
      </w:tr>
      <w:tr w:rsidR="002E5508" w:rsidRPr="00F63F63" w14:paraId="1F642418" w14:textId="77777777" w:rsidTr="003B40C4">
        <w:trPr>
          <w:trHeight w:val="917"/>
          <w:jc w:val="center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B81E02" w14:textId="77777777" w:rsidR="002E5508" w:rsidRDefault="002E5508" w:rsidP="002E5508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</w:p>
        </w:tc>
      </w:tr>
      <w:tr w:rsidR="002E5508" w:rsidRPr="00F63F63" w14:paraId="0FAABEA5" w14:textId="77777777" w:rsidTr="007952CE">
        <w:trPr>
          <w:trHeight w:val="711"/>
          <w:jc w:val="center"/>
        </w:trPr>
        <w:tc>
          <w:tcPr>
            <w:tcW w:w="10207" w:type="dxa"/>
            <w:gridSpan w:val="5"/>
            <w:shd w:val="clear" w:color="auto" w:fill="46A53C"/>
            <w:vAlign w:val="center"/>
            <w:hideMark/>
          </w:tcPr>
          <w:p w14:paraId="0DDDC3BC" w14:textId="62841F5A" w:rsidR="002E5508" w:rsidRPr="00767B58" w:rsidRDefault="00D514CD" w:rsidP="008C3D69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</w:pPr>
            <w:bookmarkStart w:id="6" w:name="_Hlk121900913"/>
            <w:r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>7</w:t>
            </w:r>
            <w:r w:rsidR="008C3D69" w:rsidRPr="00767B58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>. Timeline, risks and resources</w:t>
            </w:r>
          </w:p>
        </w:tc>
      </w:tr>
      <w:bookmarkEnd w:id="6"/>
      <w:tr w:rsidR="002E5508" w:rsidRPr="00F63F63" w14:paraId="2269AADB" w14:textId="77777777" w:rsidTr="003B40C4">
        <w:trPr>
          <w:trHeight w:val="917"/>
          <w:jc w:val="center"/>
        </w:trPr>
        <w:tc>
          <w:tcPr>
            <w:tcW w:w="10207" w:type="dxa"/>
            <w:gridSpan w:val="5"/>
            <w:shd w:val="clear" w:color="auto" w:fill="E3E3E3"/>
            <w:vAlign w:val="center"/>
          </w:tcPr>
          <w:p w14:paraId="24606E06" w14:textId="6551C932" w:rsidR="002E5508" w:rsidRPr="00AA6B62" w:rsidRDefault="002E5508" w:rsidP="000D6CFD">
            <w:pPr>
              <w:spacing w:after="0" w:line="240" w:lineRule="auto"/>
              <w:jc w:val="both"/>
              <w:rPr>
                <w:rFonts w:ascii="Open Sans" w:hAnsi="Open Sans" w:cs="Open Sans"/>
                <w:i/>
                <w:color w:val="1F497D"/>
              </w:rPr>
            </w:pP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Indicate the expected timeline and human resources to be mobilised. Specify the main risks toward the achievement of your project and how these will be mitigated. </w:t>
            </w:r>
            <w:r w:rsidR="00883F34">
              <w:rPr>
                <w:rFonts w:ascii="Open Sans" w:hAnsi="Open Sans" w:cs="Open Sans"/>
                <w:b/>
                <w:i/>
                <w:color w:val="FF0000"/>
                <w:sz w:val="22"/>
              </w:rPr>
              <w:t>(m</w:t>
            </w:r>
            <w:r w:rsidRPr="00E374EF">
              <w:rPr>
                <w:rFonts w:ascii="Open Sans" w:hAnsi="Open Sans" w:cs="Open Sans"/>
                <w:b/>
                <w:i/>
                <w:color w:val="FF0000"/>
                <w:sz w:val="22"/>
              </w:rPr>
              <w:t>ax</w:t>
            </w:r>
            <w:r w:rsidR="00883F34">
              <w:rPr>
                <w:rFonts w:ascii="Open Sans" w:hAnsi="Open Sans" w:cs="Open Sans"/>
                <w:b/>
                <w:i/>
                <w:color w:val="FF0000"/>
                <w:sz w:val="22"/>
              </w:rPr>
              <w:t>.</w:t>
            </w:r>
            <w:r w:rsidRPr="00E374EF">
              <w:rPr>
                <w:rFonts w:ascii="Open Sans" w:hAnsi="Open Sans" w:cs="Open Sans"/>
                <w:b/>
                <w:i/>
                <w:color w:val="FF0000"/>
                <w:sz w:val="22"/>
              </w:rPr>
              <w:t xml:space="preserve"> </w:t>
            </w:r>
            <w:r w:rsidR="00836A67">
              <w:rPr>
                <w:rFonts w:ascii="Open Sans" w:hAnsi="Open Sans" w:cs="Open Sans"/>
                <w:b/>
                <w:i/>
                <w:color w:val="FF0000"/>
                <w:sz w:val="22"/>
              </w:rPr>
              <w:t>2</w:t>
            </w:r>
            <w:r w:rsidRPr="00E374EF">
              <w:rPr>
                <w:rFonts w:ascii="Open Sans" w:hAnsi="Open Sans" w:cs="Open Sans"/>
                <w:b/>
                <w:i/>
                <w:color w:val="FF0000"/>
                <w:sz w:val="22"/>
              </w:rPr>
              <w:t>00 words</w:t>
            </w:r>
            <w:r w:rsidR="00883F34">
              <w:rPr>
                <w:rFonts w:ascii="Open Sans" w:hAnsi="Open Sans" w:cs="Open Sans"/>
                <w:b/>
                <w:i/>
                <w:color w:val="FF0000"/>
                <w:sz w:val="22"/>
              </w:rPr>
              <w:t>)</w:t>
            </w:r>
          </w:p>
        </w:tc>
      </w:tr>
      <w:tr w:rsidR="002E5508" w:rsidRPr="00F63F63" w14:paraId="1DF58618" w14:textId="77777777" w:rsidTr="003B40C4">
        <w:trPr>
          <w:trHeight w:val="917"/>
          <w:jc w:val="center"/>
        </w:trPr>
        <w:tc>
          <w:tcPr>
            <w:tcW w:w="10207" w:type="dxa"/>
            <w:gridSpan w:val="5"/>
            <w:shd w:val="clear" w:color="auto" w:fill="FFFFFF" w:themeFill="background1"/>
            <w:vAlign w:val="bottom"/>
          </w:tcPr>
          <w:p w14:paraId="4ACC62C2" w14:textId="77777777" w:rsidR="002E5508" w:rsidRDefault="002E5508" w:rsidP="002E5508">
            <w:pPr>
              <w:spacing w:after="0" w:line="240" w:lineRule="auto"/>
              <w:jc w:val="center"/>
              <w:rPr>
                <w:rFonts w:ascii="Open Sans" w:hAnsi="Open Sans" w:cs="Open Sans"/>
                <w:i/>
                <w:color w:val="1F497D"/>
              </w:rPr>
            </w:pPr>
          </w:p>
        </w:tc>
      </w:tr>
      <w:tr w:rsidR="00767B58" w:rsidRPr="00F63F63" w14:paraId="5E96962F" w14:textId="77777777" w:rsidTr="007952CE">
        <w:trPr>
          <w:trHeight w:val="677"/>
          <w:jc w:val="center"/>
        </w:trPr>
        <w:tc>
          <w:tcPr>
            <w:tcW w:w="10207" w:type="dxa"/>
            <w:gridSpan w:val="5"/>
            <w:shd w:val="clear" w:color="auto" w:fill="46A53C"/>
            <w:vAlign w:val="center"/>
            <w:hideMark/>
          </w:tcPr>
          <w:p w14:paraId="4C90804B" w14:textId="0DA05EF5" w:rsidR="00767B58" w:rsidRPr="00767B58" w:rsidRDefault="00D514CD" w:rsidP="0097658D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>8</w:t>
            </w:r>
            <w:r w:rsidR="00767B58" w:rsidRPr="00767B58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 xml:space="preserve">. </w:t>
            </w:r>
            <w:r w:rsidR="00836A67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>Cost efficiency and budget quality</w:t>
            </w:r>
          </w:p>
        </w:tc>
      </w:tr>
      <w:tr w:rsidR="00BC4E39" w:rsidRPr="00AA6B62" w14:paraId="49E8D20B" w14:textId="77777777" w:rsidTr="000D6CFD">
        <w:trPr>
          <w:trHeight w:val="89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FD9276" w14:textId="12FEBBF6" w:rsidR="00BC4E39" w:rsidRPr="00E374EF" w:rsidRDefault="00BC4E39" w:rsidP="0097658D">
            <w:pPr>
              <w:spacing w:before="60" w:after="60" w:line="240" w:lineRule="auto"/>
              <w:rPr>
                <w:rFonts w:ascii="Open Sans" w:hAnsi="Open Sans" w:cs="Open Sans"/>
                <w:b/>
                <w:sz w:val="22"/>
              </w:rPr>
            </w:pPr>
            <w:r w:rsidRPr="00E374EF">
              <w:rPr>
                <w:rFonts w:ascii="Open Sans" w:hAnsi="Open Sans" w:cs="Open Sans"/>
                <w:b/>
                <w:sz w:val="22"/>
              </w:rPr>
              <w:t>Requested Grant Amount</w:t>
            </w:r>
            <w:r w:rsidR="00B15D5F">
              <w:rPr>
                <w:rFonts w:ascii="Open Sans" w:hAnsi="Open Sans" w:cs="Open Sans"/>
                <w:b/>
                <w:sz w:val="22"/>
              </w:rPr>
              <w:t xml:space="preserve"> (EUR/€)</w:t>
            </w:r>
            <w:r w:rsidRPr="00E374EF">
              <w:rPr>
                <w:rFonts w:ascii="Open Sans" w:hAnsi="Open Sans" w:cs="Open Sans"/>
                <w:b/>
                <w:sz w:val="22"/>
              </w:rPr>
              <w:t>:</w:t>
            </w:r>
          </w:p>
        </w:tc>
        <w:tc>
          <w:tcPr>
            <w:tcW w:w="5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8AAB0" w14:textId="77777777" w:rsidR="00BC4E39" w:rsidRPr="00B15D5F" w:rsidRDefault="00BC4E39" w:rsidP="0097658D">
            <w:pPr>
              <w:spacing w:before="60" w:after="60" w:line="240" w:lineRule="auto"/>
              <w:rPr>
                <w:rFonts w:ascii="Open Sans" w:hAnsi="Open Sans" w:cs="Open Sans"/>
                <w:sz w:val="22"/>
              </w:rPr>
            </w:pPr>
            <w:r w:rsidRPr="00E374EF">
              <w:rPr>
                <w:rFonts w:ascii="Open Sans" w:hAnsi="Open Sans" w:cs="Open Sans"/>
                <w:sz w:val="22"/>
              </w:rPr>
              <w:t xml:space="preserve">      </w:t>
            </w:r>
            <w:r w:rsidRPr="00B15D5F">
              <w:rPr>
                <w:rFonts w:ascii="Open Sans" w:hAnsi="Open Sans" w:cs="Open Sans"/>
                <w:sz w:val="22"/>
              </w:rPr>
              <w:t>€</w:t>
            </w:r>
            <w:r w:rsidRPr="00B15D5F">
              <w:rPr>
                <w:rFonts w:ascii="Open Sans" w:hAnsi="Open Sans" w:cs="Open Sans"/>
                <w:color w:val="1F497D"/>
                <w:sz w:val="22"/>
              </w:rPr>
              <w:t xml:space="preserve"> </w:t>
            </w:r>
          </w:p>
        </w:tc>
      </w:tr>
      <w:tr w:rsidR="00767B58" w:rsidRPr="00AA6B62" w14:paraId="4D4254A2" w14:textId="77777777" w:rsidTr="000D6CFD">
        <w:trPr>
          <w:trHeight w:val="159"/>
          <w:jc w:val="center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DF812A" w14:textId="77777777" w:rsidR="00D514CD" w:rsidRDefault="00767B58" w:rsidP="0097658D">
            <w:pPr>
              <w:spacing w:before="60" w:after="60" w:line="240" w:lineRule="auto"/>
              <w:rPr>
                <w:rFonts w:ascii="Open Sans" w:hAnsi="Open Sans" w:cs="Open Sans"/>
                <w:b/>
                <w:sz w:val="22"/>
              </w:rPr>
            </w:pPr>
            <w:r w:rsidRPr="00E374EF">
              <w:rPr>
                <w:rFonts w:ascii="Open Sans" w:hAnsi="Open Sans" w:cs="Open Sans"/>
                <w:b/>
                <w:sz w:val="22"/>
              </w:rPr>
              <w:t xml:space="preserve">Foreseen distribution of the Grant </w:t>
            </w:r>
          </w:p>
          <w:p w14:paraId="03CEBB01" w14:textId="5386A7C8" w:rsidR="00767B58" w:rsidRPr="00E374EF" w:rsidRDefault="00767B58" w:rsidP="0097658D">
            <w:pPr>
              <w:spacing w:before="60" w:after="60" w:line="240" w:lineRule="auto"/>
              <w:rPr>
                <w:rFonts w:ascii="Open Sans" w:hAnsi="Open Sans" w:cs="Open Sans"/>
                <w:b/>
                <w:sz w:val="22"/>
              </w:rPr>
            </w:pPr>
            <w:r w:rsidRPr="00E374EF">
              <w:rPr>
                <w:rFonts w:ascii="Open Sans" w:hAnsi="Open Sans" w:cs="Open Sans"/>
                <w:b/>
                <w:sz w:val="22"/>
              </w:rPr>
              <w:lastRenderedPageBreak/>
              <w:t>(in % of the total amount):</w:t>
            </w:r>
            <w:r w:rsidRPr="00E374EF">
              <w:rPr>
                <w:rFonts w:ascii="Open Sans" w:hAnsi="Open Sans" w:cs="Open Sans"/>
                <w:b/>
                <w:sz w:val="22"/>
              </w:rPr>
              <w:br/>
            </w: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>Detail here the overall foreseen distribution among cost categories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8C206" w14:textId="77777777" w:rsidR="00767B58" w:rsidRPr="00E374EF" w:rsidRDefault="00767B58" w:rsidP="0097658D">
            <w:pPr>
              <w:spacing w:before="60" w:after="60" w:line="240" w:lineRule="auto"/>
              <w:jc w:val="center"/>
              <w:rPr>
                <w:rFonts w:ascii="Open Sans" w:hAnsi="Open Sans" w:cs="Open Sans"/>
                <w:sz w:val="22"/>
              </w:rPr>
            </w:pPr>
            <w:r w:rsidRPr="00E374EF">
              <w:rPr>
                <w:rFonts w:ascii="Open Sans" w:hAnsi="Open Sans" w:cs="Open Sans"/>
                <w:b/>
                <w:sz w:val="22"/>
              </w:rPr>
              <w:lastRenderedPageBreak/>
              <w:t>Cost category</w:t>
            </w:r>
          </w:p>
        </w:tc>
        <w:tc>
          <w:tcPr>
            <w:tcW w:w="2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81D8B" w14:textId="77777777" w:rsidR="00767B58" w:rsidRPr="00E374EF" w:rsidRDefault="00767B58" w:rsidP="0097658D">
            <w:pPr>
              <w:spacing w:before="60" w:after="60" w:line="240" w:lineRule="auto"/>
              <w:jc w:val="center"/>
              <w:rPr>
                <w:rFonts w:ascii="Open Sans" w:hAnsi="Open Sans" w:cs="Open Sans"/>
                <w:sz w:val="22"/>
              </w:rPr>
            </w:pPr>
            <w:r w:rsidRPr="00E374EF">
              <w:rPr>
                <w:rFonts w:ascii="Open Sans" w:hAnsi="Open Sans" w:cs="Open Sans"/>
                <w:b/>
                <w:sz w:val="22"/>
              </w:rPr>
              <w:t>Distribution</w:t>
            </w:r>
          </w:p>
        </w:tc>
      </w:tr>
      <w:tr w:rsidR="00767B58" w:rsidRPr="00AA6B62" w14:paraId="23A8A798" w14:textId="77777777" w:rsidTr="000D6CFD">
        <w:trPr>
          <w:trHeight w:val="159"/>
          <w:jc w:val="center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B59D80" w14:textId="77777777" w:rsidR="00767B58" w:rsidRPr="001B0C59" w:rsidRDefault="00767B58" w:rsidP="0097658D">
            <w:pPr>
              <w:spacing w:before="0" w:after="0" w:line="256" w:lineRule="auto"/>
              <w:rPr>
                <w:rFonts w:ascii="Open Sans" w:hAnsi="Open Sans" w:cs="Open Sans"/>
                <w:b/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7F863" w14:textId="77777777" w:rsidR="00767B58" w:rsidRPr="001B0C59" w:rsidRDefault="00767B58" w:rsidP="0097658D">
            <w:pPr>
              <w:spacing w:before="60" w:after="60" w:line="240" w:lineRule="auto"/>
              <w:rPr>
                <w:rFonts w:ascii="Open Sans" w:hAnsi="Open Sans" w:cs="Open Sans"/>
                <w:sz w:val="22"/>
              </w:rPr>
            </w:pPr>
            <w:r w:rsidRPr="001B0C59">
              <w:rPr>
                <w:rFonts w:ascii="Open Sans" w:hAnsi="Open Sans" w:cs="Open Sans"/>
                <w:sz w:val="22"/>
              </w:rPr>
              <w:t>Human Resources</w:t>
            </w:r>
          </w:p>
        </w:tc>
        <w:tc>
          <w:tcPr>
            <w:tcW w:w="2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0D358" w14:textId="77777777" w:rsidR="00767B58" w:rsidRPr="001B0C59" w:rsidRDefault="00767B58" w:rsidP="0097658D">
            <w:pPr>
              <w:spacing w:before="60" w:after="60" w:line="240" w:lineRule="auto"/>
              <w:rPr>
                <w:rFonts w:ascii="Open Sans" w:hAnsi="Open Sans" w:cs="Open Sans"/>
                <w:sz w:val="22"/>
              </w:rPr>
            </w:pPr>
            <w:r w:rsidRPr="001B0C59">
              <w:rPr>
                <w:rFonts w:ascii="Open Sans" w:hAnsi="Open Sans" w:cs="Open Sans"/>
                <w:sz w:val="22"/>
              </w:rPr>
              <w:t>%</w:t>
            </w:r>
          </w:p>
        </w:tc>
      </w:tr>
      <w:tr w:rsidR="00767B58" w:rsidRPr="00AA6B62" w14:paraId="5648764E" w14:textId="77777777" w:rsidTr="000D6CFD">
        <w:trPr>
          <w:trHeight w:val="159"/>
          <w:jc w:val="center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3236C8" w14:textId="77777777" w:rsidR="00767B58" w:rsidRPr="001B0C59" w:rsidRDefault="00767B58" w:rsidP="0097658D">
            <w:pPr>
              <w:spacing w:before="0" w:after="0" w:line="256" w:lineRule="auto"/>
              <w:rPr>
                <w:rFonts w:ascii="Open Sans" w:hAnsi="Open Sans" w:cs="Open Sans"/>
                <w:b/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C51D9" w14:textId="77777777" w:rsidR="00767B58" w:rsidRPr="001B0C59" w:rsidRDefault="00767B58" w:rsidP="0097658D">
            <w:pPr>
              <w:spacing w:before="60" w:after="60" w:line="240" w:lineRule="auto"/>
              <w:rPr>
                <w:rFonts w:ascii="Open Sans" w:hAnsi="Open Sans" w:cs="Open Sans"/>
                <w:sz w:val="22"/>
              </w:rPr>
            </w:pPr>
            <w:r w:rsidRPr="001B0C59">
              <w:rPr>
                <w:rFonts w:ascii="Open Sans" w:hAnsi="Open Sans" w:cs="Open Sans"/>
                <w:sz w:val="22"/>
              </w:rPr>
              <w:t>Travel</w:t>
            </w:r>
          </w:p>
        </w:tc>
        <w:tc>
          <w:tcPr>
            <w:tcW w:w="2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CDEB4" w14:textId="77777777" w:rsidR="00767B58" w:rsidRPr="001B0C59" w:rsidRDefault="00767B58" w:rsidP="0097658D">
            <w:pPr>
              <w:spacing w:before="60" w:after="60" w:line="240" w:lineRule="auto"/>
              <w:rPr>
                <w:rFonts w:ascii="Open Sans" w:hAnsi="Open Sans" w:cs="Open Sans"/>
                <w:sz w:val="22"/>
              </w:rPr>
            </w:pPr>
            <w:r w:rsidRPr="001B0C59">
              <w:rPr>
                <w:rFonts w:ascii="Open Sans" w:hAnsi="Open Sans" w:cs="Open Sans"/>
                <w:sz w:val="22"/>
              </w:rPr>
              <w:t>%</w:t>
            </w:r>
          </w:p>
        </w:tc>
      </w:tr>
      <w:tr w:rsidR="00767B58" w:rsidRPr="00AA6B62" w14:paraId="04A5357B" w14:textId="77777777" w:rsidTr="000D6CFD">
        <w:trPr>
          <w:trHeight w:val="159"/>
          <w:jc w:val="center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EF8326" w14:textId="77777777" w:rsidR="00767B58" w:rsidRPr="001B0C59" w:rsidRDefault="00767B58" w:rsidP="0097658D">
            <w:pPr>
              <w:spacing w:before="0" w:after="0" w:line="256" w:lineRule="auto"/>
              <w:rPr>
                <w:rFonts w:ascii="Open Sans" w:hAnsi="Open Sans" w:cs="Open Sans"/>
                <w:b/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72976" w14:textId="77777777" w:rsidR="00767B58" w:rsidRPr="001B0C59" w:rsidRDefault="00767B58" w:rsidP="0097658D">
            <w:pPr>
              <w:spacing w:before="60" w:after="60" w:line="240" w:lineRule="auto"/>
              <w:rPr>
                <w:rFonts w:ascii="Open Sans" w:hAnsi="Open Sans" w:cs="Open Sans"/>
                <w:sz w:val="22"/>
              </w:rPr>
            </w:pPr>
            <w:r w:rsidRPr="001B0C59">
              <w:rPr>
                <w:rFonts w:ascii="Open Sans" w:hAnsi="Open Sans" w:cs="Open Sans"/>
                <w:sz w:val="22"/>
              </w:rPr>
              <w:t>Equipment and supplies</w:t>
            </w:r>
          </w:p>
        </w:tc>
        <w:tc>
          <w:tcPr>
            <w:tcW w:w="2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E79D8" w14:textId="77777777" w:rsidR="00767B58" w:rsidRPr="001B0C59" w:rsidRDefault="00767B58" w:rsidP="0097658D">
            <w:pPr>
              <w:spacing w:before="60" w:after="60" w:line="240" w:lineRule="auto"/>
              <w:rPr>
                <w:rFonts w:ascii="Open Sans" w:hAnsi="Open Sans" w:cs="Open Sans"/>
                <w:sz w:val="22"/>
              </w:rPr>
            </w:pPr>
            <w:r w:rsidRPr="001B0C59">
              <w:rPr>
                <w:rFonts w:ascii="Open Sans" w:hAnsi="Open Sans" w:cs="Open Sans"/>
                <w:sz w:val="22"/>
              </w:rPr>
              <w:t>%</w:t>
            </w:r>
          </w:p>
        </w:tc>
      </w:tr>
      <w:tr w:rsidR="00767B58" w:rsidRPr="00AA6B62" w14:paraId="6C44C869" w14:textId="77777777" w:rsidTr="000D6CFD">
        <w:trPr>
          <w:trHeight w:val="159"/>
          <w:jc w:val="center"/>
        </w:trPr>
        <w:tc>
          <w:tcPr>
            <w:tcW w:w="4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5346" w14:textId="77777777" w:rsidR="00767B58" w:rsidRPr="001B0C59" w:rsidRDefault="00767B58" w:rsidP="0097658D">
            <w:pPr>
              <w:spacing w:before="0" w:after="0" w:line="256" w:lineRule="auto"/>
              <w:rPr>
                <w:rFonts w:ascii="Open Sans" w:hAnsi="Open Sans" w:cs="Open Sans"/>
                <w:b/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88FC" w14:textId="77777777" w:rsidR="00767B58" w:rsidRPr="001B0C59" w:rsidRDefault="00767B58" w:rsidP="0097658D">
            <w:pPr>
              <w:spacing w:before="60" w:after="60" w:line="240" w:lineRule="auto"/>
              <w:rPr>
                <w:rFonts w:ascii="Open Sans" w:hAnsi="Open Sans" w:cs="Open Sans"/>
                <w:sz w:val="22"/>
              </w:rPr>
            </w:pPr>
            <w:r w:rsidRPr="001B0C59">
              <w:rPr>
                <w:rFonts w:ascii="Open Sans" w:hAnsi="Open Sans" w:cs="Open Sans"/>
                <w:sz w:val="22"/>
              </w:rPr>
              <w:t>Other costs and services</w:t>
            </w:r>
          </w:p>
        </w:tc>
        <w:tc>
          <w:tcPr>
            <w:tcW w:w="2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FC3E" w14:textId="77777777" w:rsidR="00767B58" w:rsidRPr="001B0C59" w:rsidRDefault="00767B58" w:rsidP="0097658D">
            <w:pPr>
              <w:spacing w:before="60" w:after="60" w:line="240" w:lineRule="auto"/>
              <w:rPr>
                <w:rFonts w:ascii="Open Sans" w:hAnsi="Open Sans" w:cs="Open Sans"/>
                <w:sz w:val="22"/>
              </w:rPr>
            </w:pPr>
            <w:r w:rsidRPr="001B0C59">
              <w:rPr>
                <w:rFonts w:ascii="Open Sans" w:hAnsi="Open Sans" w:cs="Open Sans"/>
                <w:sz w:val="22"/>
              </w:rPr>
              <w:t>%</w:t>
            </w:r>
          </w:p>
        </w:tc>
      </w:tr>
      <w:tr w:rsidR="008C3D69" w:rsidRPr="00F63F63" w14:paraId="3DB23FC1" w14:textId="77777777" w:rsidTr="00E374EF">
        <w:trPr>
          <w:trHeight w:val="917"/>
          <w:jc w:val="center"/>
        </w:trPr>
        <w:tc>
          <w:tcPr>
            <w:tcW w:w="10207" w:type="dxa"/>
            <w:gridSpan w:val="5"/>
            <w:shd w:val="clear" w:color="auto" w:fill="D9D9D9" w:themeFill="background1" w:themeFillShade="D9"/>
            <w:vAlign w:val="center"/>
          </w:tcPr>
          <w:p w14:paraId="37A12FC4" w14:textId="0CBF891E" w:rsidR="008C3D69" w:rsidRDefault="008C3D69" w:rsidP="000D6CFD">
            <w:pPr>
              <w:spacing w:after="0" w:line="240" w:lineRule="auto"/>
              <w:jc w:val="both"/>
              <w:rPr>
                <w:rFonts w:ascii="Open Sans" w:hAnsi="Open Sans" w:cs="Open Sans"/>
                <w:i/>
                <w:color w:val="1F497D"/>
              </w:rPr>
            </w:pP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State your budget distribution and explain how it will sufficiently finance all described activities and actions. </w:t>
            </w:r>
            <w:r w:rsidR="00883F34">
              <w:rPr>
                <w:rFonts w:ascii="Open Sans" w:hAnsi="Open Sans" w:cs="Open Sans"/>
                <w:b/>
                <w:i/>
                <w:color w:val="FF0000"/>
                <w:sz w:val="22"/>
              </w:rPr>
              <w:t>(m</w:t>
            </w:r>
            <w:r w:rsidRPr="00E374EF">
              <w:rPr>
                <w:rFonts w:ascii="Open Sans" w:hAnsi="Open Sans" w:cs="Open Sans"/>
                <w:b/>
                <w:i/>
                <w:color w:val="FF0000"/>
                <w:sz w:val="22"/>
              </w:rPr>
              <w:t>ax</w:t>
            </w:r>
            <w:r w:rsidR="00883F34">
              <w:rPr>
                <w:rFonts w:ascii="Open Sans" w:hAnsi="Open Sans" w:cs="Open Sans"/>
                <w:b/>
                <w:i/>
                <w:color w:val="FF0000"/>
                <w:sz w:val="22"/>
              </w:rPr>
              <w:t>.</w:t>
            </w:r>
            <w:r w:rsidRPr="00E374EF">
              <w:rPr>
                <w:rFonts w:ascii="Open Sans" w:hAnsi="Open Sans" w:cs="Open Sans"/>
                <w:b/>
                <w:i/>
                <w:color w:val="FF0000"/>
                <w:sz w:val="22"/>
              </w:rPr>
              <w:t xml:space="preserve"> </w:t>
            </w:r>
            <w:r w:rsidR="00836A67">
              <w:rPr>
                <w:rFonts w:ascii="Open Sans" w:hAnsi="Open Sans" w:cs="Open Sans"/>
                <w:b/>
                <w:i/>
                <w:color w:val="FF0000"/>
                <w:sz w:val="22"/>
              </w:rPr>
              <w:t>2</w:t>
            </w:r>
            <w:r w:rsidRPr="00E374EF">
              <w:rPr>
                <w:rFonts w:ascii="Open Sans" w:hAnsi="Open Sans" w:cs="Open Sans"/>
                <w:b/>
                <w:i/>
                <w:color w:val="FF0000"/>
                <w:sz w:val="22"/>
              </w:rPr>
              <w:t>00 words</w:t>
            </w:r>
            <w:r w:rsidR="00883F34">
              <w:rPr>
                <w:rFonts w:ascii="Open Sans" w:hAnsi="Open Sans" w:cs="Open Sans"/>
                <w:b/>
                <w:i/>
                <w:color w:val="FF0000"/>
                <w:sz w:val="22"/>
              </w:rPr>
              <w:t>)</w:t>
            </w:r>
          </w:p>
        </w:tc>
      </w:tr>
      <w:tr w:rsidR="00767B58" w:rsidRPr="00F63F63" w14:paraId="00519F26" w14:textId="77777777" w:rsidTr="00767B58">
        <w:trPr>
          <w:trHeight w:val="917"/>
          <w:jc w:val="center"/>
        </w:trPr>
        <w:tc>
          <w:tcPr>
            <w:tcW w:w="10207" w:type="dxa"/>
            <w:gridSpan w:val="5"/>
            <w:shd w:val="clear" w:color="auto" w:fill="FFFFFF" w:themeFill="background1"/>
            <w:vAlign w:val="center"/>
          </w:tcPr>
          <w:p w14:paraId="30DBEE4C" w14:textId="77777777" w:rsidR="00767B58" w:rsidRPr="00767B58" w:rsidRDefault="00767B58" w:rsidP="00767B58">
            <w:pPr>
              <w:spacing w:before="60" w:after="6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83F34" w:rsidRPr="00F63F63" w14:paraId="075F3659" w14:textId="77777777" w:rsidTr="000D6CFD">
        <w:trPr>
          <w:trHeight w:val="917"/>
          <w:jc w:val="center"/>
        </w:trPr>
        <w:tc>
          <w:tcPr>
            <w:tcW w:w="5103" w:type="dxa"/>
            <w:gridSpan w:val="2"/>
            <w:shd w:val="clear" w:color="auto" w:fill="FFFFFF" w:themeFill="background1"/>
          </w:tcPr>
          <w:p w14:paraId="1DD4B59F" w14:textId="0411DCC9" w:rsidR="00883F34" w:rsidRPr="00767B58" w:rsidRDefault="00D35916" w:rsidP="00883F34">
            <w:pPr>
              <w:spacing w:before="60" w:after="6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Open Sans" w:eastAsia="Arial Unicode MS" w:hAnsi="Open Sans" w:cs="Open Sans"/>
                <w:kern w:val="2"/>
                <w:lang w:eastAsia="ar-SA"/>
              </w:rPr>
              <w:t xml:space="preserve">It is herewith confirmed that the proposal describes a stand-alone project with no </w:t>
            </w:r>
            <w:r w:rsidR="00413D36">
              <w:rPr>
                <w:rFonts w:ascii="Open Sans" w:eastAsia="Arial Unicode MS" w:hAnsi="Open Sans" w:cs="Open Sans"/>
                <w:kern w:val="2"/>
                <w:lang w:eastAsia="ar-SA"/>
              </w:rPr>
              <w:t xml:space="preserve">planned or expected </w:t>
            </w:r>
            <w:r>
              <w:rPr>
                <w:rFonts w:ascii="Open Sans" w:eastAsia="Arial Unicode MS" w:hAnsi="Open Sans" w:cs="Open Sans"/>
                <w:kern w:val="2"/>
                <w:lang w:eastAsia="ar-SA"/>
              </w:rPr>
              <w:t xml:space="preserve">co-funding </w:t>
            </w:r>
            <w:r w:rsidR="00413D36">
              <w:rPr>
                <w:rFonts w:ascii="Open Sans" w:eastAsia="Arial Unicode MS" w:hAnsi="Open Sans" w:cs="Open Sans"/>
                <w:kern w:val="2"/>
                <w:lang w:eastAsia="ar-SA"/>
              </w:rPr>
              <w:t>apart from</w:t>
            </w:r>
            <w:r>
              <w:rPr>
                <w:rFonts w:ascii="Open Sans" w:eastAsia="Arial Unicode MS" w:hAnsi="Open Sans" w:cs="Open Sans"/>
                <w:kern w:val="2"/>
                <w:lang w:eastAsia="ar-SA"/>
              </w:rPr>
              <w:t xml:space="preserve"> BESTbelt support.</w:t>
            </w:r>
          </w:p>
        </w:tc>
        <w:tc>
          <w:tcPr>
            <w:tcW w:w="2552" w:type="dxa"/>
            <w:gridSpan w:val="2"/>
            <w:shd w:val="clear" w:color="auto" w:fill="FFFFFF" w:themeFill="background1"/>
            <w:vAlign w:val="center"/>
          </w:tcPr>
          <w:p w14:paraId="25769440" w14:textId="472B3EC1" w:rsidR="00883F34" w:rsidRPr="00767B58" w:rsidRDefault="00120870" w:rsidP="00883F34">
            <w:pPr>
              <w:spacing w:before="60" w:after="6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1082873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3F34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  <w:r w:rsidR="00883F34" w:rsidRPr="00AA6B62">
              <w:rPr>
                <w:rFonts w:ascii="Open Sans" w:hAnsi="Open Sans" w:cs="Open Sans"/>
              </w:rPr>
              <w:t xml:space="preserve">  Yes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6C334EB4" w14:textId="61134847" w:rsidR="00883F34" w:rsidRPr="00767B58" w:rsidRDefault="00120870" w:rsidP="00883F34">
            <w:pPr>
              <w:spacing w:before="60" w:after="6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370533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3F34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  <w:r w:rsidR="00883F34" w:rsidRPr="00AA6B62">
              <w:rPr>
                <w:rFonts w:ascii="Open Sans" w:hAnsi="Open Sans" w:cs="Open Sans"/>
              </w:rPr>
              <w:t xml:space="preserve">  No</w:t>
            </w:r>
          </w:p>
        </w:tc>
      </w:tr>
      <w:tr w:rsidR="00883F34" w:rsidRPr="00F63F63" w14:paraId="18DB9362" w14:textId="77777777" w:rsidTr="007952CE">
        <w:trPr>
          <w:trHeight w:val="837"/>
          <w:jc w:val="center"/>
        </w:trPr>
        <w:tc>
          <w:tcPr>
            <w:tcW w:w="10207" w:type="dxa"/>
            <w:gridSpan w:val="5"/>
            <w:shd w:val="clear" w:color="auto" w:fill="46A53C"/>
            <w:vAlign w:val="center"/>
            <w:hideMark/>
          </w:tcPr>
          <w:p w14:paraId="732CCDAE" w14:textId="3C4FADA3" w:rsidR="00883F34" w:rsidRPr="00767B58" w:rsidRDefault="00883F34" w:rsidP="00883F34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>9</w:t>
            </w:r>
            <w:r w:rsidRPr="00767B58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 xml:space="preserve">. </w:t>
            </w:r>
            <w:r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>Sustainability and added value</w:t>
            </w:r>
          </w:p>
        </w:tc>
      </w:tr>
      <w:tr w:rsidR="00883F34" w:rsidRPr="00F63F63" w14:paraId="3FE829E6" w14:textId="77777777" w:rsidTr="00767B58">
        <w:trPr>
          <w:trHeight w:val="917"/>
          <w:jc w:val="center"/>
        </w:trPr>
        <w:tc>
          <w:tcPr>
            <w:tcW w:w="10207" w:type="dxa"/>
            <w:gridSpan w:val="5"/>
            <w:shd w:val="clear" w:color="auto" w:fill="FFFFFF" w:themeFill="background1"/>
            <w:vAlign w:val="center"/>
          </w:tcPr>
          <w:p w14:paraId="393EF921" w14:textId="1716A35C" w:rsidR="00883F34" w:rsidRPr="00836A67" w:rsidRDefault="00883F34" w:rsidP="000D6CFD">
            <w:pPr>
              <w:spacing w:after="0" w:line="240" w:lineRule="auto"/>
              <w:jc w:val="both"/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</w:pPr>
            <w:r w:rsidRPr="00E374EF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Indicate how the sustainability of the project will be ensured and how it could be replicated. Describe whether the project includes specific added-value elements and integrate</w:t>
            </w:r>
            <w:r w:rsidR="00413D36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s</w:t>
            </w:r>
            <w:r w:rsidRPr="00E374EF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cross-cutting issues</w:t>
            </w:r>
            <w:r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,</w:t>
            </w:r>
            <w:r w:rsidRPr="00E374EF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such as gender equality. </w:t>
            </w:r>
            <w:r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>(m</w:t>
            </w:r>
            <w:r w:rsidRPr="00E374EF"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>ax</w:t>
            </w:r>
            <w:r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>.</w:t>
            </w:r>
            <w:r w:rsidRPr="00E374EF"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 xml:space="preserve"> 200 words</w:t>
            </w:r>
            <w:r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>)</w:t>
            </w:r>
          </w:p>
        </w:tc>
      </w:tr>
      <w:tr w:rsidR="00883F34" w:rsidRPr="00F63F63" w14:paraId="7A822A55" w14:textId="77777777" w:rsidTr="00767B58">
        <w:trPr>
          <w:trHeight w:val="917"/>
          <w:jc w:val="center"/>
        </w:trPr>
        <w:tc>
          <w:tcPr>
            <w:tcW w:w="10207" w:type="dxa"/>
            <w:gridSpan w:val="5"/>
            <w:shd w:val="clear" w:color="auto" w:fill="FFFFFF" w:themeFill="background1"/>
            <w:vAlign w:val="center"/>
          </w:tcPr>
          <w:p w14:paraId="5BF253B5" w14:textId="77777777" w:rsidR="00883F34" w:rsidRPr="00767B58" w:rsidRDefault="00883F34" w:rsidP="00883F34">
            <w:pPr>
              <w:spacing w:after="0" w:line="240" w:lineRule="auto"/>
              <w:rPr>
                <w:rFonts w:cs="Arial"/>
                <w:i/>
                <w:color w:val="1F497D"/>
                <w:sz w:val="22"/>
                <w:szCs w:val="22"/>
              </w:rPr>
            </w:pPr>
          </w:p>
        </w:tc>
      </w:tr>
      <w:bookmarkEnd w:id="2"/>
    </w:tbl>
    <w:p w14:paraId="4B91392F" w14:textId="2FFFA8D4" w:rsidR="0008261B" w:rsidRDefault="0008261B" w:rsidP="00C4284A">
      <w:pPr>
        <w:spacing w:before="0" w:after="160" w:line="256" w:lineRule="auto"/>
        <w:rPr>
          <w:rFonts w:ascii="Open Sans" w:hAnsi="Open Sans" w:cs="Open Sans"/>
          <w:color w:val="222222"/>
          <w:sz w:val="21"/>
          <w:szCs w:val="21"/>
        </w:rPr>
      </w:pPr>
    </w:p>
    <w:p w14:paraId="399FE228" w14:textId="1C85772F" w:rsidR="00B043ED" w:rsidRDefault="00B043ED" w:rsidP="00C4284A">
      <w:pPr>
        <w:spacing w:before="0" w:after="160" w:line="256" w:lineRule="auto"/>
        <w:rPr>
          <w:rFonts w:ascii="Open Sans" w:hAnsi="Open Sans" w:cs="Open Sans"/>
          <w:color w:val="222222"/>
          <w:sz w:val="21"/>
          <w:szCs w:val="21"/>
        </w:rPr>
      </w:pPr>
    </w:p>
    <w:tbl>
      <w:tblPr>
        <w:tblW w:w="5631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4"/>
        <w:gridCol w:w="2552"/>
      </w:tblGrid>
      <w:tr w:rsidR="00C4284A" w:rsidRPr="00AA6B62" w14:paraId="2243E5CD" w14:textId="77777777" w:rsidTr="00BF28F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vAlign w:val="center"/>
            <w:hideMark/>
          </w:tcPr>
          <w:p w14:paraId="0B42F1D3" w14:textId="4458AA3D" w:rsidR="00C4284A" w:rsidRPr="00AA6B62" w:rsidRDefault="00C4284A" w:rsidP="00BA103B">
            <w:pPr>
              <w:spacing w:before="240" w:after="240"/>
              <w:jc w:val="center"/>
              <w:rPr>
                <w:rFonts w:ascii="Open Sans" w:hAnsi="Open Sans" w:cs="Open Sans"/>
                <w:b/>
                <w:sz w:val="28"/>
              </w:rPr>
            </w:pPr>
            <w:r w:rsidRPr="000D6CFD">
              <w:rPr>
                <w:rFonts w:ascii="Open Sans" w:hAnsi="Open Sans" w:cs="Open Sans"/>
                <w:b/>
                <w:color w:val="FFFFFF" w:themeColor="background1"/>
                <w:sz w:val="28"/>
              </w:rPr>
              <w:t>4. Check</w:t>
            </w:r>
            <w:r w:rsidR="00D35916">
              <w:rPr>
                <w:rFonts w:ascii="Open Sans" w:hAnsi="Open Sans" w:cs="Open Sans"/>
                <w:b/>
                <w:color w:val="FFFFFF" w:themeColor="background1"/>
                <w:sz w:val="28"/>
              </w:rPr>
              <w:t>l</w:t>
            </w:r>
            <w:r w:rsidRPr="000D6CFD">
              <w:rPr>
                <w:rFonts w:ascii="Open Sans" w:hAnsi="Open Sans" w:cs="Open Sans"/>
                <w:b/>
                <w:color w:val="FFFFFF" w:themeColor="background1"/>
                <w:sz w:val="28"/>
              </w:rPr>
              <w:t>ist</w:t>
            </w:r>
          </w:p>
        </w:tc>
      </w:tr>
      <w:tr w:rsidR="00C4284A" w:rsidRPr="00AA6B62" w14:paraId="218D414B" w14:textId="77777777" w:rsidTr="000D6CFD"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D39B27" w14:textId="77777777" w:rsidR="00C4284A" w:rsidRPr="00AA6B62" w:rsidRDefault="00C4284A" w:rsidP="00BA103B">
            <w:pPr>
              <w:spacing w:before="60" w:after="60" w:line="240" w:lineRule="auto"/>
              <w:jc w:val="center"/>
              <w:rPr>
                <w:rFonts w:ascii="Open Sans" w:eastAsia="Times New Roman" w:hAnsi="Open Sans" w:cs="Open Sans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F3EB0D" w14:textId="229702D8" w:rsidR="00C4284A" w:rsidRPr="00AA6B62" w:rsidRDefault="001C39F4" w:rsidP="00D35916">
            <w:pPr>
              <w:spacing w:before="60" w:after="60" w:line="240" w:lineRule="auto"/>
              <w:ind w:left="175" w:hanging="175"/>
              <w:jc w:val="center"/>
              <w:rPr>
                <w:rFonts w:ascii="Open Sans" w:eastAsia="Times New Roman" w:hAnsi="Open Sans" w:cs="Open Sans"/>
                <w:b/>
              </w:rPr>
            </w:pPr>
            <w:r w:rsidRPr="00086067">
              <w:rPr>
                <w:rFonts w:ascii="Open Sans" w:eastAsia="Times New Roman" w:hAnsi="Open Sans" w:cs="Open Sans"/>
                <w:b/>
              </w:rPr>
              <w:t>Check</w:t>
            </w:r>
            <w:r w:rsidR="00D35916">
              <w:rPr>
                <w:rFonts w:ascii="Open Sans" w:eastAsia="Times New Roman" w:hAnsi="Open Sans" w:cs="Open Sans"/>
                <w:b/>
              </w:rPr>
              <w:t xml:space="preserve"> </w:t>
            </w:r>
            <w:r w:rsidRPr="00086067">
              <w:rPr>
                <w:rFonts w:ascii="Open Sans" w:eastAsia="Times New Roman" w:hAnsi="Open Sans" w:cs="Open Sans"/>
                <w:b/>
              </w:rPr>
              <w:t xml:space="preserve">if </w:t>
            </w:r>
            <w:r w:rsidR="00A718FC">
              <w:rPr>
                <w:rFonts w:ascii="Open Sans" w:eastAsia="Times New Roman" w:hAnsi="Open Sans" w:cs="Open Sans"/>
                <w:b/>
              </w:rPr>
              <w:t>applicable</w:t>
            </w:r>
          </w:p>
        </w:tc>
      </w:tr>
      <w:tr w:rsidR="00C4284A" w:rsidRPr="00AA6B62" w14:paraId="2C1A7037" w14:textId="77777777" w:rsidTr="000D6CFD"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E9F7B" w14:textId="25FFB1ED" w:rsidR="00C4284A" w:rsidRPr="00AA6B62" w:rsidRDefault="00B15D5F" w:rsidP="00BA103B">
            <w:pPr>
              <w:spacing w:after="60" w:line="240" w:lineRule="auto"/>
              <w:jc w:val="both"/>
              <w:rPr>
                <w:rFonts w:ascii="Open Sans" w:eastAsia="Times New Roman" w:hAnsi="Open Sans" w:cs="Open Sans"/>
              </w:rPr>
            </w:pPr>
            <w:r>
              <w:rPr>
                <w:rFonts w:ascii="Open Sans" w:hAnsi="Open Sans" w:cs="Open Sans"/>
                <w:lang w:eastAsia="en-GB"/>
              </w:rPr>
              <w:t xml:space="preserve">(FORM 1) </w:t>
            </w:r>
            <w:r w:rsidR="00C4284A" w:rsidRPr="00AA6B62">
              <w:rPr>
                <w:rFonts w:ascii="Open Sans" w:hAnsi="Open Sans" w:cs="Open Sans"/>
                <w:lang w:eastAsia="en-GB"/>
              </w:rPr>
              <w:t xml:space="preserve">Concept </w:t>
            </w:r>
            <w:r w:rsidR="00C136FD">
              <w:rPr>
                <w:rFonts w:ascii="Open Sans" w:hAnsi="Open Sans" w:cs="Open Sans"/>
                <w:lang w:eastAsia="en-GB"/>
              </w:rPr>
              <w:t>N</w:t>
            </w:r>
            <w:r w:rsidR="00C136FD" w:rsidRPr="00AA6B62">
              <w:rPr>
                <w:rFonts w:ascii="Open Sans" w:hAnsi="Open Sans" w:cs="Open Sans"/>
                <w:lang w:eastAsia="en-GB"/>
              </w:rPr>
              <w:t>ote</w:t>
            </w:r>
            <w:r w:rsidR="00D35916">
              <w:rPr>
                <w:rFonts w:ascii="Open Sans" w:hAnsi="Open Sans" w:cs="Open Sans"/>
                <w:lang w:eastAsia="en-GB"/>
              </w:rPr>
              <w:t xml:space="preserve"> </w:t>
            </w:r>
            <w:r w:rsidR="00C136FD">
              <w:rPr>
                <w:rFonts w:ascii="Open Sans" w:hAnsi="Open Sans" w:cs="Open Sans"/>
                <w:lang w:eastAsia="en-GB"/>
              </w:rPr>
              <w:t>complete</w:t>
            </w:r>
            <w:r w:rsidR="00D35916">
              <w:rPr>
                <w:rFonts w:ascii="Open Sans" w:hAnsi="Open Sans" w:cs="Open Sans"/>
                <w:lang w:eastAsia="en-GB"/>
              </w:rPr>
              <w:t>d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9053B" w14:textId="77777777" w:rsidR="00C4284A" w:rsidRPr="00AA6B62" w:rsidRDefault="00120870" w:rsidP="00BA103B">
            <w:pPr>
              <w:spacing w:after="60" w:line="240" w:lineRule="auto"/>
              <w:jc w:val="center"/>
              <w:rPr>
                <w:rFonts w:ascii="Open Sans" w:eastAsia="Times New Roman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834078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</w:tr>
      <w:tr w:rsidR="00C4284A" w:rsidRPr="00AA6B62" w14:paraId="7552F619" w14:textId="77777777" w:rsidTr="000D6CFD"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FC846" w14:textId="423B7B9B" w:rsidR="00C4284A" w:rsidRPr="00AA6B62" w:rsidRDefault="00B15D5F" w:rsidP="00BA103B">
            <w:pPr>
              <w:spacing w:after="60" w:line="240" w:lineRule="auto"/>
              <w:jc w:val="both"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 xml:space="preserve">(FORM 2) </w:t>
            </w:r>
            <w:r w:rsidR="00C4284A" w:rsidRPr="00AA6B62">
              <w:rPr>
                <w:rFonts w:ascii="Open Sans" w:hAnsi="Open Sans" w:cs="Open Sans"/>
                <w:lang w:eastAsia="en-GB"/>
              </w:rPr>
              <w:t>Applicant Declaration duly signed</w:t>
            </w:r>
            <w:r w:rsidR="00D4361B">
              <w:rPr>
                <w:rFonts w:ascii="Open Sans" w:hAnsi="Open Sans" w:cs="Open Sans"/>
                <w:lang w:eastAsia="en-GB"/>
              </w:rPr>
              <w:t>*</w:t>
            </w:r>
            <w:r w:rsidR="00C4284A" w:rsidRPr="00AA6B62">
              <w:rPr>
                <w:rFonts w:ascii="Open Sans" w:hAnsi="Open Sans" w:cs="Open Sans"/>
                <w:lang w:eastAsia="en-GB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2D42F" w14:textId="77777777" w:rsidR="00C4284A" w:rsidRPr="00AA6B62" w:rsidRDefault="00120870" w:rsidP="00BA103B">
            <w:pPr>
              <w:spacing w:after="60" w:line="240" w:lineRule="auto"/>
              <w:jc w:val="center"/>
              <w:rPr>
                <w:rFonts w:ascii="Open Sans" w:eastAsia="MS Gothic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638616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</w:tr>
      <w:tr w:rsidR="00C4284A" w:rsidRPr="00AA6B62" w14:paraId="1C1D7B9A" w14:textId="77777777" w:rsidTr="000D6CFD"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813EC" w14:textId="0E15C3B1" w:rsidR="00C4284A" w:rsidRPr="00AA6B62" w:rsidRDefault="00B15D5F" w:rsidP="00BA103B">
            <w:pPr>
              <w:spacing w:before="0" w:after="0" w:line="240" w:lineRule="auto"/>
              <w:jc w:val="both"/>
              <w:rPr>
                <w:rFonts w:ascii="Open Sans" w:eastAsia="Times New Roman" w:hAnsi="Open Sans" w:cs="Open Sans"/>
              </w:rPr>
            </w:pPr>
            <w:r w:rsidRPr="00EE63A7">
              <w:rPr>
                <w:rFonts w:ascii="Open Sans" w:hAnsi="Open Sans" w:cs="Open Sans"/>
                <w:lang w:eastAsia="en-GB"/>
              </w:rPr>
              <w:t xml:space="preserve">(FORM 3) </w:t>
            </w:r>
            <w:r w:rsidR="00C4284A" w:rsidRPr="00EE63A7">
              <w:rPr>
                <w:rFonts w:ascii="Open Sans" w:hAnsi="Open Sans" w:cs="Open Sans"/>
                <w:lang w:eastAsia="en-GB"/>
              </w:rPr>
              <w:t>Co-</w:t>
            </w:r>
            <w:r w:rsidR="00D35916" w:rsidRPr="00EE63A7">
              <w:rPr>
                <w:rFonts w:ascii="Open Sans" w:hAnsi="Open Sans" w:cs="Open Sans"/>
                <w:lang w:eastAsia="en-GB"/>
              </w:rPr>
              <w:t xml:space="preserve">Applicant </w:t>
            </w:r>
            <w:r w:rsidR="00683F56" w:rsidRPr="00EE63A7">
              <w:rPr>
                <w:rFonts w:ascii="Open Sans" w:hAnsi="Open Sans" w:cs="Open Sans"/>
                <w:lang w:eastAsia="en-GB"/>
              </w:rPr>
              <w:t xml:space="preserve">Declaration and </w:t>
            </w:r>
            <w:r w:rsidR="00D35916" w:rsidRPr="00EE63A7">
              <w:rPr>
                <w:rFonts w:ascii="Open Sans" w:hAnsi="Open Sans" w:cs="Open Sans"/>
                <w:lang w:eastAsia="en-GB"/>
              </w:rPr>
              <w:t>Mandate duly</w:t>
            </w:r>
            <w:r w:rsidR="00D35916" w:rsidRPr="00AA6B62">
              <w:rPr>
                <w:rFonts w:ascii="Open Sans" w:hAnsi="Open Sans" w:cs="Open Sans"/>
                <w:lang w:eastAsia="en-GB"/>
              </w:rPr>
              <w:t xml:space="preserve"> signed</w:t>
            </w:r>
            <w:r w:rsidR="00D4361B">
              <w:rPr>
                <w:rFonts w:ascii="Open Sans" w:hAnsi="Open Sans" w:cs="Open Sans"/>
                <w:lang w:eastAsia="en-GB"/>
              </w:rPr>
              <w:t>*</w:t>
            </w:r>
            <w:r w:rsidR="00D35916">
              <w:rPr>
                <w:rFonts w:ascii="Open Sans" w:hAnsi="Open Sans" w:cs="Open Sans"/>
                <w:lang w:eastAsia="en-GB"/>
              </w:rPr>
              <w:t xml:space="preserve"> (</w:t>
            </w:r>
            <w:r w:rsidR="00C4284A" w:rsidRPr="000D6CFD">
              <w:rPr>
                <w:rFonts w:ascii="Open Sans" w:hAnsi="Open Sans" w:cs="Open Sans"/>
                <w:lang w:eastAsia="en-GB"/>
              </w:rPr>
              <w:t>if applicable</w:t>
            </w:r>
            <w:r w:rsidR="00D35916">
              <w:rPr>
                <w:rFonts w:ascii="Open Sans" w:hAnsi="Open Sans" w:cs="Open Sans"/>
                <w:lang w:eastAsia="en-GB"/>
              </w:rPr>
              <w:t>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0FB82" w14:textId="1F725EF3" w:rsidR="00C4284A" w:rsidRPr="00AA6B62" w:rsidRDefault="00120870" w:rsidP="00BA103B">
            <w:pPr>
              <w:spacing w:after="60" w:line="240" w:lineRule="auto"/>
              <w:jc w:val="center"/>
              <w:rPr>
                <w:rFonts w:ascii="Open Sans" w:eastAsia="Times New Roman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2118703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169C">
                  <w:rPr>
                    <w:rFonts w:ascii="MS Gothic" w:eastAsia="MS Gothic" w:hAnsi="MS Gothic" w:cs="Open Sans" w:hint="eastAsia"/>
                    <w:lang w:val="fr-FR"/>
                  </w:rPr>
                  <w:t>☐</w:t>
                </w:r>
              </w:sdtContent>
            </w:sdt>
          </w:p>
        </w:tc>
      </w:tr>
      <w:tr w:rsidR="00727A22" w:rsidRPr="00AA6B62" w14:paraId="1E2B2B5F" w14:textId="77777777" w:rsidTr="00D35916"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64AE" w14:textId="156DC312" w:rsidR="00727A22" w:rsidRDefault="00A718FC" w:rsidP="00BA103B">
            <w:pPr>
              <w:spacing w:before="0" w:after="0" w:line="240" w:lineRule="auto"/>
              <w:jc w:val="both"/>
              <w:rPr>
                <w:rFonts w:ascii="Open Sans" w:hAnsi="Open Sans" w:cs="Open Sans"/>
                <w:lang w:eastAsia="en-GB"/>
              </w:rPr>
            </w:pPr>
            <w:r w:rsidRPr="00A718FC">
              <w:rPr>
                <w:rFonts w:ascii="Open Sans" w:hAnsi="Open Sans" w:cs="Open Sans"/>
                <w:lang w:eastAsia="en-GB"/>
              </w:rPr>
              <w:t>Application approved by authorised signatory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1632" w14:textId="1A5FE895" w:rsidR="00727A22" w:rsidRDefault="00120870" w:rsidP="00BA103B">
            <w:pPr>
              <w:spacing w:after="60" w:line="240" w:lineRule="auto"/>
              <w:jc w:val="center"/>
              <w:rPr>
                <w:rFonts w:ascii="Open Sans" w:eastAsia="MS Gothic" w:hAnsi="Open Sans" w:cs="Open Sans"/>
                <w:lang w:val="fr-FR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694358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18FC">
                  <w:rPr>
                    <w:rFonts w:ascii="MS Gothic" w:eastAsia="MS Gothic" w:hAnsi="MS Gothic" w:cs="Open Sans" w:hint="eastAsia"/>
                    <w:lang w:val="fr-FR"/>
                  </w:rPr>
                  <w:t>☐</w:t>
                </w:r>
              </w:sdtContent>
            </w:sdt>
          </w:p>
        </w:tc>
      </w:tr>
    </w:tbl>
    <w:p w14:paraId="1443EF8D" w14:textId="77715D85" w:rsidR="00843FB7" w:rsidRPr="000D6CFD" w:rsidRDefault="00D35916" w:rsidP="000D6CFD">
      <w:pPr>
        <w:ind w:left="-567"/>
        <w:rPr>
          <w:rFonts w:ascii="Open Sans" w:hAnsi="Open Sans" w:cs="Open Sans"/>
          <w:sz w:val="16"/>
          <w:szCs w:val="16"/>
        </w:rPr>
      </w:pPr>
      <w:r w:rsidRPr="000D6CFD">
        <w:rPr>
          <w:rFonts w:ascii="Open Sans" w:hAnsi="Open Sans" w:cs="Open Sans"/>
          <w:sz w:val="16"/>
          <w:szCs w:val="16"/>
          <w:lang w:eastAsia="en-GB"/>
        </w:rPr>
        <w:t xml:space="preserve">* </w:t>
      </w:r>
      <w:r w:rsidR="00053A9A" w:rsidRPr="00F94D38">
        <w:rPr>
          <w:rFonts w:ascii="Open Sans" w:hAnsi="Open Sans" w:cs="Open Sans"/>
          <w:sz w:val="16"/>
          <w:szCs w:val="16"/>
          <w:lang w:eastAsia="en-GB"/>
        </w:rPr>
        <w:t>Electronic or scanned signature</w:t>
      </w:r>
      <w:r w:rsidR="00053A9A">
        <w:rPr>
          <w:rFonts w:ascii="Open Sans" w:hAnsi="Open Sans" w:cs="Open Sans"/>
          <w:sz w:val="16"/>
          <w:szCs w:val="16"/>
          <w:lang w:eastAsia="en-GB"/>
        </w:rPr>
        <w:t>s</w:t>
      </w:r>
      <w:r w:rsidR="00053A9A" w:rsidRPr="00F94D38">
        <w:rPr>
          <w:rFonts w:ascii="Open Sans" w:hAnsi="Open Sans" w:cs="Open Sans"/>
          <w:sz w:val="16"/>
          <w:szCs w:val="16"/>
          <w:lang w:eastAsia="en-GB"/>
        </w:rPr>
        <w:t xml:space="preserve"> are accepted</w:t>
      </w:r>
      <w:r w:rsidR="00053A9A">
        <w:rPr>
          <w:rFonts w:ascii="Open Sans" w:hAnsi="Open Sans" w:cs="Open Sans"/>
          <w:sz w:val="16"/>
          <w:szCs w:val="16"/>
          <w:lang w:eastAsia="en-GB"/>
        </w:rPr>
        <w:t>.</w:t>
      </w:r>
      <w:r w:rsidR="00053A9A" w:rsidRPr="00F94D38">
        <w:rPr>
          <w:rFonts w:ascii="Open Sans" w:hAnsi="Open Sans" w:cs="Open Sans"/>
          <w:sz w:val="16"/>
          <w:szCs w:val="16"/>
          <w:lang w:eastAsia="en-GB"/>
        </w:rPr>
        <w:t xml:space="preserve"> </w:t>
      </w:r>
      <w:r w:rsidR="00053A9A">
        <w:rPr>
          <w:rFonts w:ascii="Open Sans" w:hAnsi="Open Sans" w:cs="Open Sans"/>
          <w:sz w:val="16"/>
          <w:szCs w:val="16"/>
          <w:lang w:eastAsia="en-GB"/>
        </w:rPr>
        <w:t>F</w:t>
      </w:r>
      <w:r w:rsidR="00053A9A" w:rsidRPr="00F94D38">
        <w:rPr>
          <w:rFonts w:ascii="Open Sans" w:hAnsi="Open Sans" w:cs="Open Sans"/>
          <w:sz w:val="16"/>
          <w:szCs w:val="16"/>
          <w:lang w:eastAsia="en-GB"/>
        </w:rPr>
        <w:t>or electronic signature</w:t>
      </w:r>
      <w:r w:rsidR="00053A9A">
        <w:rPr>
          <w:rFonts w:ascii="Open Sans" w:hAnsi="Open Sans" w:cs="Open Sans"/>
          <w:sz w:val="16"/>
          <w:szCs w:val="16"/>
          <w:lang w:eastAsia="en-GB"/>
        </w:rPr>
        <w:t>s,</w:t>
      </w:r>
      <w:r w:rsidR="00053A9A" w:rsidRPr="00F94D38">
        <w:rPr>
          <w:rFonts w:ascii="Open Sans" w:hAnsi="Open Sans" w:cs="Open Sans"/>
          <w:sz w:val="16"/>
          <w:szCs w:val="16"/>
          <w:lang w:eastAsia="en-GB"/>
        </w:rPr>
        <w:t xml:space="preserve"> the process </w:t>
      </w:r>
      <w:r w:rsidR="00053A9A" w:rsidRPr="00794124">
        <w:rPr>
          <w:rFonts w:ascii="Open Sans" w:hAnsi="Open Sans" w:cs="Open Sans"/>
          <w:sz w:val="16"/>
          <w:szCs w:val="16"/>
          <w:lang w:eastAsia="en-GB"/>
        </w:rPr>
        <w:t>must</w:t>
      </w:r>
      <w:r w:rsidR="00053A9A" w:rsidRPr="00F94D38">
        <w:rPr>
          <w:rFonts w:ascii="Open Sans" w:hAnsi="Open Sans" w:cs="Open Sans"/>
          <w:sz w:val="16"/>
          <w:szCs w:val="16"/>
          <w:lang w:eastAsia="en-GB"/>
        </w:rPr>
        <w:t xml:space="preserve"> be verifiable and comprehensible</w:t>
      </w:r>
      <w:r w:rsidRPr="000D6CFD">
        <w:rPr>
          <w:rFonts w:ascii="Open Sans" w:hAnsi="Open Sans" w:cs="Open Sans"/>
          <w:sz w:val="16"/>
          <w:szCs w:val="16"/>
          <w:lang w:eastAsia="en-GB"/>
        </w:rPr>
        <w:t>.</w:t>
      </w:r>
      <w:r w:rsidR="009C66EE">
        <w:rPr>
          <w:rFonts w:ascii="Open Sans" w:hAnsi="Open Sans" w:cs="Open Sans"/>
          <w:sz w:val="16"/>
          <w:szCs w:val="16"/>
          <w:lang w:eastAsia="en-GB"/>
        </w:rPr>
        <w:t xml:space="preserve"> Signatures must be done by authorized persons representing the organisation.</w:t>
      </w:r>
    </w:p>
    <w:p w14:paraId="1F29F18D" w14:textId="77777777" w:rsidR="0014143B" w:rsidRDefault="0014143B" w:rsidP="00044707"/>
    <w:sectPr w:rsidR="0014143B" w:rsidSect="00F24702">
      <w:headerReference w:type="default" r:id="rId11"/>
      <w:footerReference w:type="default" r:id="rId12"/>
      <w:pgSz w:w="11906" w:h="16838"/>
      <w:pgMar w:top="1417" w:right="1417" w:bottom="1134" w:left="1417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5C98D" w14:textId="77777777" w:rsidR="00054494" w:rsidRDefault="00054494" w:rsidP="00C4284A">
      <w:pPr>
        <w:spacing w:before="0" w:after="0" w:line="240" w:lineRule="auto"/>
      </w:pPr>
      <w:r>
        <w:separator/>
      </w:r>
    </w:p>
  </w:endnote>
  <w:endnote w:type="continuationSeparator" w:id="0">
    <w:p w14:paraId="43959F3F" w14:textId="77777777" w:rsidR="00054494" w:rsidRDefault="00054494" w:rsidP="00C4284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8" w:name="_Hlk96347058"/>
  <w:bookmarkStart w:id="9" w:name="_Hlk96347059"/>
  <w:bookmarkStart w:id="10" w:name="_Hlk96347074"/>
  <w:bookmarkStart w:id="11" w:name="_Hlk96347075"/>
  <w:bookmarkStart w:id="12" w:name="_Hlk96347332"/>
  <w:bookmarkStart w:id="13" w:name="_Hlk96347333"/>
  <w:bookmarkStart w:id="14" w:name="_Hlk96347421"/>
  <w:bookmarkStart w:id="15" w:name="_Hlk96347422"/>
  <w:p w14:paraId="1DB9FA1C" w14:textId="7327B614" w:rsidR="00F24702" w:rsidRPr="00D428F8" w:rsidRDefault="00F24702" w:rsidP="00F24702">
    <w:pPr>
      <w:pStyle w:val="Footer"/>
      <w:rPr>
        <w:sz w:val="10"/>
      </w:rPr>
    </w:pPr>
    <w:r w:rsidRPr="00D428F8">
      <w:rPr>
        <w:noProof/>
        <w:sz w:val="1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1306F1E" wp14:editId="1A23BAE0">
              <wp:simplePos x="0" y="0"/>
              <wp:positionH relativeFrom="margin">
                <wp:posOffset>3115310</wp:posOffset>
              </wp:positionH>
              <wp:positionV relativeFrom="paragraph">
                <wp:posOffset>-8890</wp:posOffset>
              </wp:positionV>
              <wp:extent cx="874395" cy="516255"/>
              <wp:effectExtent l="0" t="0" r="0" b="0"/>
              <wp:wrapThrough wrapText="bothSides">
                <wp:wrapPolygon edited="0">
                  <wp:start x="1412" y="0"/>
                  <wp:lineTo x="1412" y="20723"/>
                  <wp:lineTo x="19765" y="20723"/>
                  <wp:lineTo x="19765" y="0"/>
                  <wp:lineTo x="1412" y="0"/>
                </wp:wrapPolygon>
              </wp:wrapThrough>
              <wp:docPr id="2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4395" cy="5162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CD942A" w14:textId="77777777" w:rsidR="00F24702" w:rsidRPr="00177B41" w:rsidRDefault="00F24702" w:rsidP="00F24702">
                          <w:pPr>
                            <w:rPr>
                              <w:rFonts w:ascii="Open Sans" w:hAnsi="Open Sans" w:cs="Open Sans"/>
                              <w:sz w:val="12"/>
                            </w:rPr>
                          </w:pPr>
                          <w:r w:rsidRPr="00177B41">
                            <w:rPr>
                              <w:rFonts w:ascii="Open Sans" w:hAnsi="Open Sans" w:cs="Open Sans"/>
                              <w:sz w:val="12"/>
                            </w:rPr>
                            <w:t>With financial support of the European Union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306F1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245.3pt;margin-top:-.7pt;width:68.85pt;height:40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" filled="f" stroked="f">
              <v:textbox>
                <w:txbxContent>
                  <w:p w14:paraId="44CD942A" w14:textId="77777777" w:rsidR="00F24702" w:rsidRPr="00177B41" w:rsidRDefault="00F24702" w:rsidP="00F24702">
                    <w:pPr>
                      <w:rPr>
                        <w:rFonts w:ascii="Open Sans" w:hAnsi="Open Sans" w:cs="Open Sans"/>
                        <w:sz w:val="12"/>
                      </w:rPr>
                    </w:pPr>
                    <w:r w:rsidRPr="00177B41">
                      <w:rPr>
                        <w:rFonts w:ascii="Open Sans" w:hAnsi="Open Sans" w:cs="Open Sans"/>
                        <w:sz w:val="12"/>
                      </w:rPr>
                      <w:t>With financial support of the European Union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</w:p>
  <w:p w14:paraId="02BCB867" w14:textId="77777777" w:rsidR="00F24702" w:rsidRDefault="00F24702" w:rsidP="00F24702">
    <w:pPr>
      <w:pStyle w:val="Footer"/>
    </w:pPr>
    <w:bookmarkStart w:id="16" w:name="_Hlk95474955"/>
    <w:bookmarkStart w:id="17" w:name="_Hlk95474954"/>
    <w:bookmarkStart w:id="18" w:name="_Hlk95474848"/>
    <w:bookmarkStart w:id="19" w:name="_Hlk95474847"/>
    <w:bookmarkStart w:id="20" w:name="_Hlk95474762"/>
    <w:bookmarkStart w:id="21" w:name="_Hlk95474761"/>
    <w:bookmarkStart w:id="22" w:name="_Hlk95474734"/>
    <w:bookmarkStart w:id="23" w:name="_Hlk95474733"/>
    <w:bookmarkStart w:id="24" w:name="_Hlk95474659"/>
    <w:bookmarkStart w:id="25" w:name="_Hlk95474658"/>
    <w:bookmarkStart w:id="26" w:name="_Hlk95474628"/>
    <w:bookmarkStart w:id="27" w:name="_Hlk95474627"/>
    <w:bookmarkStart w:id="28" w:name="_Hlk95474552"/>
    <w:bookmarkStart w:id="29" w:name="_Hlk95474551"/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67C4E935" wp14:editId="08337B30">
          <wp:simplePos x="0" y="0"/>
          <wp:positionH relativeFrom="margin">
            <wp:align>center</wp:align>
          </wp:positionH>
          <wp:positionV relativeFrom="paragraph">
            <wp:posOffset>17145</wp:posOffset>
          </wp:positionV>
          <wp:extent cx="539115" cy="359410"/>
          <wp:effectExtent l="0" t="0" r="0" b="2540"/>
          <wp:wrapThrough wrapText="bothSides">
            <wp:wrapPolygon edited="0">
              <wp:start x="0" y="0"/>
              <wp:lineTo x="0" y="20608"/>
              <wp:lineTo x="20608" y="20608"/>
              <wp:lineTo x="20608" y="0"/>
              <wp:lineTo x="0" y="0"/>
            </wp:wrapPolygon>
          </wp:wrapThrough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r>
      <w:rPr>
        <w:noProof/>
      </w:rPr>
      <w:drawing>
        <wp:anchor distT="0" distB="0" distL="114300" distR="114300" simplePos="0" relativeHeight="251661312" behindDoc="0" locked="0" layoutInCell="1" allowOverlap="1" wp14:anchorId="3A098740" wp14:editId="1A967F8A">
          <wp:simplePos x="0" y="0"/>
          <wp:positionH relativeFrom="margin">
            <wp:align>left</wp:align>
          </wp:positionH>
          <wp:positionV relativeFrom="paragraph">
            <wp:posOffset>17145</wp:posOffset>
          </wp:positionV>
          <wp:extent cx="2327910" cy="359410"/>
          <wp:effectExtent l="0" t="0" r="0" b="2540"/>
          <wp:wrapThrough wrapText="bothSides">
            <wp:wrapPolygon edited="0">
              <wp:start x="884" y="0"/>
              <wp:lineTo x="0" y="2290"/>
              <wp:lineTo x="0" y="16028"/>
              <wp:lineTo x="354" y="20608"/>
              <wp:lineTo x="530" y="20608"/>
              <wp:lineTo x="4419" y="20608"/>
              <wp:lineTo x="21388" y="17173"/>
              <wp:lineTo x="21388" y="3435"/>
              <wp:lineTo x="2651" y="0"/>
              <wp:lineTo x="884" y="0"/>
            </wp:wrapPolygon>
          </wp:wrapThrough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791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8"/>
  <w:bookmarkEnd w:id="9"/>
  <w:bookmarkEnd w:id="10"/>
  <w:bookmarkEnd w:id="11"/>
  <w:bookmarkEnd w:id="12"/>
  <w:bookmarkEnd w:id="13"/>
  <w:bookmarkEnd w:id="14"/>
  <w:bookmarkEnd w:id="15"/>
  <w:p w14:paraId="55E4C042" w14:textId="29BC85D2" w:rsidR="00661B87" w:rsidRPr="00F24702" w:rsidRDefault="00661B87" w:rsidP="00F247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EDAEB" w14:textId="77777777" w:rsidR="00054494" w:rsidRDefault="00054494" w:rsidP="00C4284A">
      <w:pPr>
        <w:spacing w:before="0" w:after="0" w:line="240" w:lineRule="auto"/>
      </w:pPr>
      <w:r>
        <w:separator/>
      </w:r>
    </w:p>
  </w:footnote>
  <w:footnote w:type="continuationSeparator" w:id="0">
    <w:p w14:paraId="5009B330" w14:textId="77777777" w:rsidR="00054494" w:rsidRDefault="00054494" w:rsidP="00C4284A">
      <w:pPr>
        <w:spacing w:before="0" w:after="0" w:line="240" w:lineRule="auto"/>
      </w:pPr>
      <w:r>
        <w:continuationSeparator/>
      </w:r>
    </w:p>
  </w:footnote>
  <w:footnote w:id="1">
    <w:p w14:paraId="3BC1810C" w14:textId="065EB057" w:rsidR="00120870" w:rsidRPr="00120870" w:rsidRDefault="00120870">
      <w:pPr>
        <w:pStyle w:val="FootnoteText"/>
      </w:pPr>
      <w:r>
        <w:rPr>
          <w:rStyle w:val="FootnoteReference"/>
        </w:rPr>
        <w:footnoteRef/>
      </w:r>
      <w:r>
        <w:t xml:space="preserve"> A map showing the indicative spatial reference area of the European Green Belt in detail will be updated on the </w:t>
      </w:r>
      <w:hyperlink r:id="rId1" w:history="1">
        <w:r w:rsidRPr="00120870">
          <w:rPr>
            <w:rStyle w:val="Hyperlink"/>
          </w:rPr>
          <w:t>BESTbelt website</w:t>
        </w:r>
      </w:hyperlink>
      <w:r>
        <w:t xml:space="preserve">. Please check the website for updates regularly. </w:t>
      </w:r>
    </w:p>
  </w:footnote>
  <w:footnote w:id="2">
    <w:p w14:paraId="343607D7" w14:textId="0325AD83" w:rsidR="00A72FD4" w:rsidRPr="000D6CFD" w:rsidRDefault="00A72FD4" w:rsidP="00A72FD4">
      <w:pPr>
        <w:pStyle w:val="FootnoteText"/>
        <w:rPr>
          <w:lang w:val="en-US"/>
        </w:rPr>
      </w:pPr>
      <w:r w:rsidRPr="00A718FC">
        <w:rPr>
          <w:rStyle w:val="FootnoteReference"/>
        </w:rPr>
        <w:footnoteRef/>
      </w:r>
      <w:r w:rsidRPr="00A718FC">
        <w:t xml:space="preserve"> The term “green jobs”, especially in relation to the European Green Belt, is defined in a report called “Comprehensive analysis of the potential of sustainable jobs along the European Green Belt and its valorisation” prepared by </w:t>
      </w:r>
      <w:proofErr w:type="spellStart"/>
      <w:r w:rsidRPr="00A718FC">
        <w:t>Trinomics</w:t>
      </w:r>
      <w:proofErr w:type="spellEnd"/>
      <w:r w:rsidRPr="00A718FC">
        <w:t xml:space="preserve"> for the BESTbelt project</w:t>
      </w:r>
      <w:r w:rsidR="00EE63A7">
        <w:t xml:space="preserve"> in 2023</w:t>
      </w:r>
      <w:r w:rsidRPr="00A718FC">
        <w:t>.</w:t>
      </w:r>
      <w:r w:rsidR="00EE63A7">
        <w:t xml:space="preserve"> Download the report </w:t>
      </w:r>
      <w:hyperlink r:id="rId2" w:history="1">
        <w:r w:rsidR="00EE63A7" w:rsidRPr="00EE63A7">
          <w:rPr>
            <w:rStyle w:val="Hyperlink"/>
          </w:rPr>
          <w:t>here</w:t>
        </w:r>
      </w:hyperlink>
      <w:r w:rsidR="00EE63A7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BCFD6" w14:textId="5904533E" w:rsidR="000A1D47" w:rsidRDefault="000A1D47" w:rsidP="000A1D47">
    <w:pPr>
      <w:pStyle w:val="Header"/>
    </w:pPr>
    <w:bookmarkStart w:id="7" w:name="_Hlk96089379"/>
    <w:r>
      <w:rPr>
        <w:noProof/>
      </w:rPr>
      <w:drawing>
        <wp:inline distT="0" distB="0" distL="0" distR="0" wp14:anchorId="41D23EB0" wp14:editId="22E68DCE">
          <wp:extent cx="1795691" cy="360000"/>
          <wp:effectExtent l="0" t="0" r="0" b="2540"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5691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10D73">
      <w:t xml:space="preserve">   </w:t>
    </w:r>
  </w:p>
  <w:bookmarkEnd w:id="7"/>
  <w:p w14:paraId="0BFF47FC" w14:textId="350A2134" w:rsidR="000A1D47" w:rsidRDefault="00710D73">
    <w:pPr>
      <w:pStyle w:val="Header"/>
    </w:pPr>
    <w:r>
      <w:t xml:space="preserve"> </w:t>
    </w:r>
  </w:p>
  <w:p w14:paraId="60A8A09B" w14:textId="77777777" w:rsidR="00710D73" w:rsidRDefault="00710D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0364B"/>
    <w:multiLevelType w:val="hybridMultilevel"/>
    <w:tmpl w:val="3FA86B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57797"/>
    <w:multiLevelType w:val="hybridMultilevel"/>
    <w:tmpl w:val="FFE492B6"/>
    <w:lvl w:ilvl="0" w:tplc="C2C6E1C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/>
        <w:color w:val="1F497D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A1BF3"/>
    <w:multiLevelType w:val="hybridMultilevel"/>
    <w:tmpl w:val="1D4C3AE0"/>
    <w:lvl w:ilvl="0" w:tplc="0938F080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A5F5B55"/>
    <w:multiLevelType w:val="multilevel"/>
    <w:tmpl w:val="FB42AA8E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sz w:val="22"/>
        <w:szCs w:val="28"/>
      </w:r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 w15:restartNumberingAfterBreak="0">
    <w:nsid w:val="534A0046"/>
    <w:multiLevelType w:val="multilevel"/>
    <w:tmpl w:val="FDBEF75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lowerLetter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535366F9"/>
    <w:multiLevelType w:val="hybridMultilevel"/>
    <w:tmpl w:val="46F6A3C6"/>
    <w:lvl w:ilvl="0" w:tplc="040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8E3FF4"/>
    <w:multiLevelType w:val="hybridMultilevel"/>
    <w:tmpl w:val="E02482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098741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6565744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87125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6630234">
    <w:abstractNumId w:val="2"/>
  </w:num>
  <w:num w:numId="5" w16cid:durableId="2143690699">
    <w:abstractNumId w:val="1"/>
  </w:num>
  <w:num w:numId="6" w16cid:durableId="1620261205">
    <w:abstractNumId w:val="6"/>
  </w:num>
  <w:num w:numId="7" w16cid:durableId="1033767306">
    <w:abstractNumId w:val="5"/>
  </w:num>
  <w:num w:numId="8" w16cid:durableId="1021080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84A"/>
    <w:rsid w:val="000056D4"/>
    <w:rsid w:val="0001439E"/>
    <w:rsid w:val="00036775"/>
    <w:rsid w:val="000372E4"/>
    <w:rsid w:val="0004139B"/>
    <w:rsid w:val="00044707"/>
    <w:rsid w:val="0004511D"/>
    <w:rsid w:val="00053A9A"/>
    <w:rsid w:val="00054494"/>
    <w:rsid w:val="000560A2"/>
    <w:rsid w:val="000723C4"/>
    <w:rsid w:val="00076C6E"/>
    <w:rsid w:val="0008261B"/>
    <w:rsid w:val="000A1D47"/>
    <w:rsid w:val="000A7021"/>
    <w:rsid w:val="000B42F5"/>
    <w:rsid w:val="000B62A0"/>
    <w:rsid w:val="000D6CFD"/>
    <w:rsid w:val="000D6F68"/>
    <w:rsid w:val="000F2B8F"/>
    <w:rsid w:val="00116658"/>
    <w:rsid w:val="00120870"/>
    <w:rsid w:val="001227ED"/>
    <w:rsid w:val="00123DAB"/>
    <w:rsid w:val="00130826"/>
    <w:rsid w:val="001329FC"/>
    <w:rsid w:val="0014143B"/>
    <w:rsid w:val="00142FFF"/>
    <w:rsid w:val="00147950"/>
    <w:rsid w:val="00164435"/>
    <w:rsid w:val="00167095"/>
    <w:rsid w:val="001737E1"/>
    <w:rsid w:val="00184BC8"/>
    <w:rsid w:val="0018528B"/>
    <w:rsid w:val="00193513"/>
    <w:rsid w:val="001A46C1"/>
    <w:rsid w:val="001A7E6A"/>
    <w:rsid w:val="001B0C59"/>
    <w:rsid w:val="001C1C02"/>
    <w:rsid w:val="001C39F4"/>
    <w:rsid w:val="001D4283"/>
    <w:rsid w:val="001E2D72"/>
    <w:rsid w:val="001E4F65"/>
    <w:rsid w:val="001E5A57"/>
    <w:rsid w:val="00215C51"/>
    <w:rsid w:val="002200E8"/>
    <w:rsid w:val="00246CD4"/>
    <w:rsid w:val="002741A0"/>
    <w:rsid w:val="002953C9"/>
    <w:rsid w:val="002D5B95"/>
    <w:rsid w:val="002E427B"/>
    <w:rsid w:val="002E5508"/>
    <w:rsid w:val="00326668"/>
    <w:rsid w:val="00327B46"/>
    <w:rsid w:val="00333659"/>
    <w:rsid w:val="0037186F"/>
    <w:rsid w:val="003870D0"/>
    <w:rsid w:val="003878B6"/>
    <w:rsid w:val="00387F35"/>
    <w:rsid w:val="0039169C"/>
    <w:rsid w:val="00392CF4"/>
    <w:rsid w:val="003B059A"/>
    <w:rsid w:val="003B40C4"/>
    <w:rsid w:val="003D6434"/>
    <w:rsid w:val="003E20DB"/>
    <w:rsid w:val="00413D36"/>
    <w:rsid w:val="004171CE"/>
    <w:rsid w:val="00434413"/>
    <w:rsid w:val="004346A0"/>
    <w:rsid w:val="00451D36"/>
    <w:rsid w:val="00496942"/>
    <w:rsid w:val="004A6228"/>
    <w:rsid w:val="004E71AA"/>
    <w:rsid w:val="004F56CF"/>
    <w:rsid w:val="00502E98"/>
    <w:rsid w:val="005546BD"/>
    <w:rsid w:val="00587B99"/>
    <w:rsid w:val="00595B5E"/>
    <w:rsid w:val="005A4326"/>
    <w:rsid w:val="005D7E39"/>
    <w:rsid w:val="005F2356"/>
    <w:rsid w:val="005F77A3"/>
    <w:rsid w:val="006044AA"/>
    <w:rsid w:val="0060780E"/>
    <w:rsid w:val="00610729"/>
    <w:rsid w:val="0062077D"/>
    <w:rsid w:val="00626867"/>
    <w:rsid w:val="00635F49"/>
    <w:rsid w:val="00643256"/>
    <w:rsid w:val="006460AA"/>
    <w:rsid w:val="00652AFE"/>
    <w:rsid w:val="00661B87"/>
    <w:rsid w:val="00683F56"/>
    <w:rsid w:val="00694B7A"/>
    <w:rsid w:val="006A2F92"/>
    <w:rsid w:val="006C034F"/>
    <w:rsid w:val="00700554"/>
    <w:rsid w:val="00710D73"/>
    <w:rsid w:val="0072027E"/>
    <w:rsid w:val="00727A22"/>
    <w:rsid w:val="0075247A"/>
    <w:rsid w:val="0075466A"/>
    <w:rsid w:val="00755059"/>
    <w:rsid w:val="00767B58"/>
    <w:rsid w:val="00770A2C"/>
    <w:rsid w:val="007952CE"/>
    <w:rsid w:val="007B02ED"/>
    <w:rsid w:val="007C0EE8"/>
    <w:rsid w:val="007C1CBE"/>
    <w:rsid w:val="007F3E7E"/>
    <w:rsid w:val="007F6912"/>
    <w:rsid w:val="008066B9"/>
    <w:rsid w:val="00836A67"/>
    <w:rsid w:val="00843FB7"/>
    <w:rsid w:val="00876C6E"/>
    <w:rsid w:val="00883F34"/>
    <w:rsid w:val="0088462D"/>
    <w:rsid w:val="008C3D69"/>
    <w:rsid w:val="008C47CC"/>
    <w:rsid w:val="008D31CB"/>
    <w:rsid w:val="008F0B3F"/>
    <w:rsid w:val="00905EDE"/>
    <w:rsid w:val="00935C70"/>
    <w:rsid w:val="00971729"/>
    <w:rsid w:val="00992AD8"/>
    <w:rsid w:val="00993CB1"/>
    <w:rsid w:val="009C66EE"/>
    <w:rsid w:val="009D2468"/>
    <w:rsid w:val="009D6675"/>
    <w:rsid w:val="009E44A7"/>
    <w:rsid w:val="009E513B"/>
    <w:rsid w:val="009F754F"/>
    <w:rsid w:val="00A33922"/>
    <w:rsid w:val="00A47516"/>
    <w:rsid w:val="00A53C45"/>
    <w:rsid w:val="00A64616"/>
    <w:rsid w:val="00A657CE"/>
    <w:rsid w:val="00A718FC"/>
    <w:rsid w:val="00A72FD4"/>
    <w:rsid w:val="00A737FB"/>
    <w:rsid w:val="00A80167"/>
    <w:rsid w:val="00AB3402"/>
    <w:rsid w:val="00AC708A"/>
    <w:rsid w:val="00AE30D5"/>
    <w:rsid w:val="00AF7132"/>
    <w:rsid w:val="00B043ED"/>
    <w:rsid w:val="00B15D5F"/>
    <w:rsid w:val="00B2711B"/>
    <w:rsid w:val="00B41599"/>
    <w:rsid w:val="00B855B4"/>
    <w:rsid w:val="00B92B6F"/>
    <w:rsid w:val="00BC4E39"/>
    <w:rsid w:val="00BF28FF"/>
    <w:rsid w:val="00C04AEF"/>
    <w:rsid w:val="00C136FD"/>
    <w:rsid w:val="00C4284A"/>
    <w:rsid w:val="00C44B71"/>
    <w:rsid w:val="00C47F82"/>
    <w:rsid w:val="00C833E7"/>
    <w:rsid w:val="00C84FA4"/>
    <w:rsid w:val="00CA4EDF"/>
    <w:rsid w:val="00CA609A"/>
    <w:rsid w:val="00CB2587"/>
    <w:rsid w:val="00CE3CEF"/>
    <w:rsid w:val="00CE791B"/>
    <w:rsid w:val="00CE7E33"/>
    <w:rsid w:val="00D05497"/>
    <w:rsid w:val="00D2654C"/>
    <w:rsid w:val="00D35916"/>
    <w:rsid w:val="00D4361B"/>
    <w:rsid w:val="00D43AE0"/>
    <w:rsid w:val="00D514CD"/>
    <w:rsid w:val="00D60855"/>
    <w:rsid w:val="00D6474A"/>
    <w:rsid w:val="00D944F9"/>
    <w:rsid w:val="00DA1AF5"/>
    <w:rsid w:val="00DA7356"/>
    <w:rsid w:val="00DC3968"/>
    <w:rsid w:val="00DD721C"/>
    <w:rsid w:val="00DE4059"/>
    <w:rsid w:val="00E21D00"/>
    <w:rsid w:val="00E34CFC"/>
    <w:rsid w:val="00E374EF"/>
    <w:rsid w:val="00E6109C"/>
    <w:rsid w:val="00E742E9"/>
    <w:rsid w:val="00E85379"/>
    <w:rsid w:val="00E91D1E"/>
    <w:rsid w:val="00E97AD2"/>
    <w:rsid w:val="00EA644A"/>
    <w:rsid w:val="00EA7C2B"/>
    <w:rsid w:val="00EE5940"/>
    <w:rsid w:val="00EE63A7"/>
    <w:rsid w:val="00EF045E"/>
    <w:rsid w:val="00EF3EC2"/>
    <w:rsid w:val="00F14608"/>
    <w:rsid w:val="00F24182"/>
    <w:rsid w:val="00F24702"/>
    <w:rsid w:val="00F35C48"/>
    <w:rsid w:val="00F4487A"/>
    <w:rsid w:val="00F57C93"/>
    <w:rsid w:val="00F83F52"/>
    <w:rsid w:val="00F843E2"/>
    <w:rsid w:val="00F9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30621"/>
  <w15:chartTrackingRefBased/>
  <w15:docId w15:val="{CAA527A6-05A2-4764-9DF8-CB5F8044E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284A"/>
    <w:pPr>
      <w:spacing w:before="100" w:after="200" w:line="276" w:lineRule="auto"/>
    </w:pPr>
    <w:rPr>
      <w:rFonts w:eastAsiaTheme="minorEastAsia"/>
      <w:sz w:val="20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28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qFormat/>
    <w:rsid w:val="00C4284A"/>
  </w:style>
  <w:style w:type="character" w:customStyle="1" w:styleId="FootnoteTextChar">
    <w:name w:val="Footnote Text Char"/>
    <w:basedOn w:val="DefaultParagraphFont"/>
    <w:link w:val="FootnoteText"/>
    <w:uiPriority w:val="99"/>
    <w:rsid w:val="00C4284A"/>
    <w:rPr>
      <w:rFonts w:eastAsiaTheme="minorEastAsia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C428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284A"/>
  </w:style>
  <w:style w:type="character" w:customStyle="1" w:styleId="CommentTextChar">
    <w:name w:val="Comment Text Char"/>
    <w:basedOn w:val="DefaultParagraphFont"/>
    <w:link w:val="CommentText"/>
    <w:uiPriority w:val="99"/>
    <w:rsid w:val="00C4284A"/>
    <w:rPr>
      <w:rFonts w:eastAsiaTheme="minorEastAsia"/>
      <w:sz w:val="20"/>
      <w:szCs w:val="20"/>
      <w:lang w:val="en-GB"/>
    </w:rPr>
  </w:style>
  <w:style w:type="paragraph" w:styleId="ListParagraph">
    <w:name w:val="List Paragraph"/>
    <w:aliases w:val="List Paragraph (numbered (a)),Абзац списка1,EASPR13-01 normal,Use Case List Paragraph,Celula,Tabela,Numbered Paragraph,Main numbered paragraph,Bullets,Numbered List Paragraph,List Paragraph 1,List Paragraph1,NumberedParas,List Bullet Mary"/>
    <w:basedOn w:val="Normal"/>
    <w:link w:val="ListParagraphChar"/>
    <w:uiPriority w:val="34"/>
    <w:qFormat/>
    <w:rsid w:val="00C4284A"/>
    <w:pPr>
      <w:ind w:left="720"/>
      <w:contextualSpacing/>
    </w:pPr>
  </w:style>
  <w:style w:type="character" w:styleId="FootnoteReference">
    <w:name w:val="footnote reference"/>
    <w:aliases w:val="ftref,(NECG) Footnote Reference,Ref,de nota al pie,16 Point,Superscript 6 Point,SUPERS,number,Footnote reference number,Footnote symbol,note TESI,-E Fußnotenzeichen,BVI fnr, BVI fnr Car Car,BVI fnr Car Car,BVI fnr Car, BVI fnr"/>
    <w:basedOn w:val="DefaultParagraphFont"/>
    <w:link w:val="Char2"/>
    <w:uiPriority w:val="99"/>
    <w:unhideWhenUsed/>
    <w:qFormat/>
    <w:rsid w:val="00C4284A"/>
    <w:rPr>
      <w:vertAlign w:val="superscript"/>
    </w:rPr>
  </w:style>
  <w:style w:type="character" w:customStyle="1" w:styleId="ListParagraphChar">
    <w:name w:val="List Paragraph Char"/>
    <w:aliases w:val="List Paragraph (numbered (a)) Char,Абзац списка1 Char,EASPR13-01 normal Char,Use Case List Paragraph Char,Celula Char,Tabela Char,Numbered Paragraph Char,Main numbered paragraph Char,Bullets Char,Numbered List Paragraph Char"/>
    <w:link w:val="ListParagraph"/>
    <w:uiPriority w:val="34"/>
    <w:qFormat/>
    <w:locked/>
    <w:rsid w:val="00C4284A"/>
    <w:rPr>
      <w:rFonts w:eastAsiaTheme="minorEastAsia"/>
      <w:sz w:val="20"/>
      <w:szCs w:val="20"/>
      <w:lang w:val="en-GB"/>
    </w:rPr>
  </w:style>
  <w:style w:type="paragraph" w:customStyle="1" w:styleId="Formatvorlage3">
    <w:name w:val="Formatvorlage3"/>
    <w:basedOn w:val="Heading2"/>
    <w:link w:val="Formatvorlage3Zchn"/>
    <w:qFormat/>
    <w:rsid w:val="00C4284A"/>
    <w:pPr>
      <w:keepNext w:val="0"/>
      <w:keepLines w:val="0"/>
      <w:shd w:val="clear" w:color="auto" w:fill="46A53C"/>
      <w:spacing w:before="100"/>
    </w:pPr>
    <w:rPr>
      <w:rFonts w:ascii="Open Sans" w:eastAsiaTheme="minorEastAsia" w:hAnsi="Open Sans" w:cs="Open Sans"/>
      <w:color w:val="323C46"/>
      <w:spacing w:val="15"/>
      <w:sz w:val="20"/>
      <w:szCs w:val="20"/>
      <w:lang w:eastAsia="ar-SA"/>
    </w:rPr>
  </w:style>
  <w:style w:type="character" w:customStyle="1" w:styleId="Formatvorlage3Zchn">
    <w:name w:val="Formatvorlage3 Zchn"/>
    <w:basedOn w:val="Heading2Char"/>
    <w:link w:val="Formatvorlage3"/>
    <w:rsid w:val="00C4284A"/>
    <w:rPr>
      <w:rFonts w:ascii="Open Sans" w:eastAsiaTheme="minorEastAsia" w:hAnsi="Open Sans" w:cs="Open Sans"/>
      <w:color w:val="323C46"/>
      <w:spacing w:val="15"/>
      <w:sz w:val="20"/>
      <w:szCs w:val="20"/>
      <w:shd w:val="clear" w:color="auto" w:fill="46A53C"/>
      <w:lang w:val="en-GB" w:eastAsia="ar-SA"/>
    </w:rPr>
  </w:style>
  <w:style w:type="paragraph" w:customStyle="1" w:styleId="Char2">
    <w:name w:val="Char2"/>
    <w:basedOn w:val="Normal"/>
    <w:link w:val="FootnoteReference"/>
    <w:uiPriority w:val="99"/>
    <w:rsid w:val="00C4284A"/>
    <w:pPr>
      <w:spacing w:before="0" w:after="160" w:line="240" w:lineRule="exact"/>
    </w:pPr>
    <w:rPr>
      <w:rFonts w:eastAsiaTheme="minorHAnsi"/>
      <w:sz w:val="22"/>
      <w:szCs w:val="22"/>
      <w:vertAlign w:val="superscript"/>
      <w:lang w:val="de-D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284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84A"/>
    <w:pPr>
      <w:spacing w:before="0"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84A"/>
    <w:rPr>
      <w:rFonts w:ascii="Segoe UI" w:eastAsiaTheme="minorEastAsia" w:hAnsi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08261B"/>
    <w:pPr>
      <w:spacing w:after="0" w:line="240" w:lineRule="auto"/>
    </w:pPr>
    <w:rPr>
      <w:rFonts w:eastAsiaTheme="minorEastAsi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4B71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4B71"/>
    <w:rPr>
      <w:rFonts w:eastAsiaTheme="minorEastAsia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1C39F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1D4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1D47"/>
    <w:rPr>
      <w:rFonts w:eastAsiaTheme="minorEastAsia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A1D4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1D47"/>
    <w:rPr>
      <w:rFonts w:eastAsiaTheme="minorEastAsia"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6A2F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A2F92"/>
    <w:rPr>
      <w:color w:val="954F72" w:themeColor="followedHyperlink"/>
      <w:u w:val="single"/>
    </w:rPr>
  </w:style>
  <w:style w:type="table" w:styleId="TableGrid">
    <w:name w:val="Table Grid"/>
    <w:basedOn w:val="TableNormal"/>
    <w:uiPriority w:val="59"/>
    <w:rsid w:val="008F0B3F"/>
    <w:pPr>
      <w:spacing w:before="100" w:after="0" w:line="240" w:lineRule="auto"/>
    </w:pPr>
    <w:rPr>
      <w:rFonts w:eastAsiaTheme="minorEastAsia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efaultParagraphFont"/>
    <w:rsid w:val="00A718F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3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stbelt@europeangreenbelt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europeangreenbelt.org/european-green-bel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estbelt@europeangreenbelt.org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europeangreenbelt.org/bestbelt/green-jobs" TargetMode="External"/><Relationship Id="rId1" Type="http://schemas.openxmlformats.org/officeDocument/2006/relationships/hyperlink" Target="https://www.europeangreenbelt.org/bestbelt/calls-for-proposal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73848-A5FF-4FE9-93F8-1702D3416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1116</Words>
  <Characters>7034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Hofmann</dc:creator>
  <cp:keywords/>
  <dc:description/>
  <cp:lastModifiedBy>Jessica Bitsch</cp:lastModifiedBy>
  <cp:revision>13</cp:revision>
  <cp:lastPrinted>2023-12-06T21:02:00Z</cp:lastPrinted>
  <dcterms:created xsi:type="dcterms:W3CDTF">2024-01-03T10:13:00Z</dcterms:created>
  <dcterms:modified xsi:type="dcterms:W3CDTF">2024-01-18T09:49:00Z</dcterms:modified>
</cp:coreProperties>
</file>